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357" w14:textId="77777777" w:rsidR="003C5BD8" w:rsidRDefault="003C5BD8" w:rsidP="003C5BD8">
      <w:pPr>
        <w:spacing w:line="276" w:lineRule="auto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iCs/>
          <w:color w:val="auto"/>
          <w:sz w:val="18"/>
          <w:szCs w:val="18"/>
        </w:rPr>
        <w:t>ΠΙΝΑΚΑΣ ΣΥΜΜΟΡΦΩΣΗΣ</w:t>
      </w:r>
    </w:p>
    <w:p w14:paraId="49581E7E" w14:textId="77777777" w:rsidR="003C5BD8" w:rsidRDefault="003C5BD8" w:rsidP="003C5BD8">
      <w:pPr>
        <w:spacing w:line="276" w:lineRule="auto"/>
        <w:rPr>
          <w:rFonts w:ascii="Tahoma" w:hAnsi="Tahoma" w:cs="Tahoma"/>
          <w:sz w:val="18"/>
          <w:szCs w:val="18"/>
        </w:rPr>
      </w:pPr>
      <w:r w:rsidRPr="00220B11">
        <w:rPr>
          <w:rFonts w:ascii="Tahoma" w:hAnsi="Tahoma" w:cs="Tahoma"/>
          <w:sz w:val="18"/>
          <w:szCs w:val="18"/>
        </w:rPr>
        <w:t xml:space="preserve">Για την Προκήρυξη συνοπτικού διαγωνισμού για την προμήθεια </w:t>
      </w:r>
      <w:r w:rsidRPr="00043946">
        <w:rPr>
          <w:rFonts w:ascii="Tahoma" w:hAnsi="Tahoma" w:cs="Tahoma"/>
          <w:sz w:val="18"/>
          <w:szCs w:val="18"/>
        </w:rPr>
        <w:t>ηλεκτρονικ</w:t>
      </w:r>
      <w:r>
        <w:rPr>
          <w:rFonts w:ascii="Tahoma" w:hAnsi="Tahoma" w:cs="Tahoma"/>
          <w:sz w:val="18"/>
          <w:szCs w:val="18"/>
        </w:rPr>
        <w:t>ών υπολογιστών και παρελκόμενων</w:t>
      </w:r>
      <w:r w:rsidRPr="00043946">
        <w:rPr>
          <w:rFonts w:ascii="Tahoma" w:hAnsi="Tahoma" w:cs="Tahoma"/>
          <w:sz w:val="18"/>
          <w:szCs w:val="18"/>
        </w:rPr>
        <w:t>, μηχανή προβ</w:t>
      </w:r>
      <w:r>
        <w:rPr>
          <w:rFonts w:ascii="Tahoma" w:hAnsi="Tahoma" w:cs="Tahoma"/>
          <w:sz w:val="18"/>
          <w:szCs w:val="18"/>
        </w:rPr>
        <w:t>ολής-</w:t>
      </w:r>
      <w:proofErr w:type="spellStart"/>
      <w:r>
        <w:rPr>
          <w:rFonts w:ascii="Tahoma" w:hAnsi="Tahoma" w:cs="Tahoma"/>
          <w:sz w:val="18"/>
          <w:szCs w:val="18"/>
        </w:rPr>
        <w:t>Projector</w:t>
      </w:r>
      <w:proofErr w:type="spellEnd"/>
      <w:r>
        <w:rPr>
          <w:rFonts w:ascii="Tahoma" w:hAnsi="Tahoma" w:cs="Tahoma"/>
          <w:sz w:val="18"/>
          <w:szCs w:val="18"/>
        </w:rPr>
        <w:t xml:space="preserve"> και πανί προβολής, </w:t>
      </w:r>
      <w:proofErr w:type="spellStart"/>
      <w:r>
        <w:rPr>
          <w:rFonts w:ascii="Tahoma" w:hAnsi="Tahoma" w:cs="Tahoma"/>
          <w:sz w:val="18"/>
          <w:szCs w:val="18"/>
        </w:rPr>
        <w:t>πολυμηχανημάτων</w:t>
      </w:r>
      <w:proofErr w:type="spellEnd"/>
      <w:r w:rsidRPr="00043946">
        <w:rPr>
          <w:rFonts w:ascii="Tahoma" w:hAnsi="Tahoma" w:cs="Tahoma"/>
          <w:sz w:val="18"/>
          <w:szCs w:val="18"/>
        </w:rPr>
        <w:t>-ε</w:t>
      </w:r>
      <w:r>
        <w:rPr>
          <w:rFonts w:ascii="Tahoma" w:hAnsi="Tahoma" w:cs="Tahoma"/>
          <w:sz w:val="18"/>
          <w:szCs w:val="18"/>
        </w:rPr>
        <w:t>κτυπωτών</w:t>
      </w:r>
      <w:r w:rsidRPr="00043946">
        <w:rPr>
          <w:rFonts w:ascii="Tahoma" w:hAnsi="Tahoma" w:cs="Tahoma"/>
          <w:sz w:val="18"/>
          <w:szCs w:val="18"/>
        </w:rPr>
        <w:t>, σκάνερ και πακέτ</w:t>
      </w:r>
      <w:r>
        <w:rPr>
          <w:rFonts w:ascii="Tahoma" w:hAnsi="Tahoma" w:cs="Tahoma"/>
          <w:sz w:val="18"/>
          <w:szCs w:val="18"/>
        </w:rPr>
        <w:t>ων</w:t>
      </w:r>
      <w:r w:rsidRPr="00043946">
        <w:rPr>
          <w:rFonts w:ascii="Tahoma" w:hAnsi="Tahoma" w:cs="Tahoma"/>
          <w:sz w:val="18"/>
          <w:szCs w:val="18"/>
        </w:rPr>
        <w:t xml:space="preserve"> λογισμικού </w:t>
      </w:r>
      <w:r w:rsidRPr="00220B11">
        <w:rPr>
          <w:rFonts w:ascii="Tahoma" w:hAnsi="Tahoma" w:cs="Tahoma"/>
          <w:sz w:val="18"/>
          <w:szCs w:val="18"/>
        </w:rPr>
        <w:t xml:space="preserve">για τις ανάγκες του προγράμματος </w:t>
      </w:r>
      <w:r>
        <w:rPr>
          <w:rFonts w:ascii="Tahoma" w:hAnsi="Tahoma" w:cs="Tahoma"/>
          <w:sz w:val="18"/>
          <w:szCs w:val="18"/>
        </w:rPr>
        <w:t xml:space="preserve">«Εκπόνηση δράσεων του Εθνικού Προγράμματος Συλλογής Αλιευτικών Δεδομένων στο πλαίσιο </w:t>
      </w:r>
      <w:proofErr w:type="spellStart"/>
      <w:r>
        <w:rPr>
          <w:rFonts w:ascii="Tahoma" w:hAnsi="Tahoma" w:cs="Tahoma"/>
          <w:sz w:val="18"/>
          <w:szCs w:val="18"/>
        </w:rPr>
        <w:t>ενωσιακών</w:t>
      </w:r>
      <w:proofErr w:type="spellEnd"/>
      <w:r>
        <w:rPr>
          <w:rFonts w:ascii="Tahoma" w:hAnsi="Tahoma" w:cs="Tahoma"/>
          <w:sz w:val="18"/>
          <w:szCs w:val="18"/>
        </w:rPr>
        <w:t xml:space="preserve"> και εθνικών απαιτήσεων» (ΟΠΣ 5004055).</w:t>
      </w:r>
    </w:p>
    <w:p w14:paraId="5496921A" w14:textId="77777777" w:rsidR="003C5BD8" w:rsidRPr="00C5470D" w:rsidRDefault="003C5BD8" w:rsidP="003C5BD8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 w14:paraId="2F6FD07B" w14:textId="77777777" w:rsidR="003C5BD8" w:rsidRPr="00C5470D" w:rsidRDefault="003C5BD8" w:rsidP="003C5BD8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C5470D">
        <w:rPr>
          <w:rFonts w:ascii="Tahoma" w:eastAsia="Times New Roman" w:hAnsi="Tahoma" w:cs="Tahoma"/>
          <w:b/>
          <w:color w:val="auto"/>
          <w:sz w:val="18"/>
          <w:szCs w:val="18"/>
        </w:rPr>
        <w:t>ΠΡΟΣ: Αναθέτουσα Αρχή –ΕΛΓΟ ΔΗΜΗΤΡΑ/</w:t>
      </w:r>
      <w:r w:rsidRPr="00C5470D">
        <w:rPr>
          <w:rFonts w:ascii="Tahoma" w:eastAsia="Times New Roman" w:hAnsi="Tahoma" w:cs="Tahoma"/>
          <w:b/>
          <w:bCs w:val="0"/>
          <w:color w:val="auto"/>
          <w:sz w:val="18"/>
          <w:szCs w:val="18"/>
        </w:rPr>
        <w:t>Ινστιτούτο Αλιευτικής Έρευνας</w:t>
      </w:r>
    </w:p>
    <w:p w14:paraId="6F9DBAC6" w14:textId="77777777" w:rsidR="003C5BD8" w:rsidRPr="00C5470D" w:rsidRDefault="003C5BD8" w:rsidP="003C5BD8">
      <w:pPr>
        <w:spacing w:line="276" w:lineRule="auto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C5470D">
        <w:rPr>
          <w:rFonts w:ascii="Tahoma" w:eastAsia="Times New Roman" w:hAnsi="Tahoma" w:cs="Tahoma"/>
          <w:b/>
          <w:color w:val="auto"/>
          <w:sz w:val="18"/>
          <w:szCs w:val="18"/>
        </w:rPr>
        <w:t>Στοιχεία Υποψηφίου Ανάδοχου: ……………………………………………………</w:t>
      </w:r>
    </w:p>
    <w:p w14:paraId="111331B2" w14:textId="77777777" w:rsidR="003C5BD8" w:rsidRDefault="003C5BD8" w:rsidP="003C5BD8">
      <w:pPr>
        <w:rPr>
          <w:rFonts w:ascii="Tahoma" w:hAnsi="Tahoma" w:cs="Tahoma"/>
          <w:b/>
          <w:sz w:val="18"/>
          <w:szCs w:val="18"/>
          <w:u w:val="single"/>
        </w:rPr>
      </w:pPr>
    </w:p>
    <w:p w14:paraId="28664591" w14:textId="77777777" w:rsidR="003C5BD8" w:rsidRDefault="003C5BD8" w:rsidP="003C5BD8">
      <w:pPr>
        <w:rPr>
          <w:rFonts w:ascii="Tahoma" w:hAnsi="Tahoma" w:cs="Tahoma"/>
          <w:b/>
          <w:sz w:val="18"/>
          <w:szCs w:val="18"/>
        </w:rPr>
      </w:pPr>
      <w:r w:rsidRPr="0014268E">
        <w:rPr>
          <w:rFonts w:ascii="Tahoma" w:hAnsi="Tahoma" w:cs="Tahoma"/>
          <w:b/>
          <w:sz w:val="18"/>
          <w:szCs w:val="18"/>
          <w:u w:val="single"/>
        </w:rPr>
        <w:t>Τμήμα Α: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Φορητοί, σταθεροί ηλεκτρονικοί υπολογιστές</w:t>
      </w:r>
      <w:r w:rsidRPr="00CD5CB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οθόνες </w:t>
      </w:r>
      <w:r w:rsidRPr="0014268E">
        <w:rPr>
          <w:rFonts w:ascii="Tahoma" w:hAnsi="Tahoma" w:cs="Tahoma"/>
          <w:sz w:val="18"/>
          <w:szCs w:val="18"/>
        </w:rPr>
        <w:t>(CPV</w:t>
      </w:r>
      <w:r>
        <w:rPr>
          <w:rFonts w:ascii="Tahoma" w:hAnsi="Tahoma" w:cs="Tahoma"/>
          <w:sz w:val="18"/>
          <w:szCs w:val="18"/>
          <w:lang w:val="en-US"/>
        </w:rPr>
        <w:t>s</w:t>
      </w:r>
      <w:r w:rsidRPr="0014268E">
        <w:rPr>
          <w:rFonts w:ascii="Tahoma" w:hAnsi="Tahoma" w:cs="Tahoma"/>
          <w:sz w:val="18"/>
          <w:szCs w:val="18"/>
        </w:rPr>
        <w:t>: 3</w:t>
      </w:r>
      <w:r>
        <w:rPr>
          <w:rFonts w:ascii="Tahoma" w:hAnsi="Tahoma" w:cs="Tahoma"/>
          <w:sz w:val="18"/>
          <w:szCs w:val="18"/>
        </w:rPr>
        <w:t>0213000</w:t>
      </w:r>
      <w:r w:rsidRPr="00893570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5, </w:t>
      </w:r>
      <w:r w:rsidRPr="00893570">
        <w:rPr>
          <w:rFonts w:ascii="Tahoma" w:hAnsi="Tahoma" w:cs="Tahoma"/>
          <w:sz w:val="18"/>
          <w:szCs w:val="18"/>
        </w:rPr>
        <w:t>30213300-8</w:t>
      </w:r>
      <w:r>
        <w:rPr>
          <w:rFonts w:ascii="Tahoma" w:hAnsi="Tahoma" w:cs="Tahoma"/>
          <w:sz w:val="18"/>
          <w:szCs w:val="18"/>
        </w:rPr>
        <w:t>, 30231000-7).</w:t>
      </w:r>
    </w:p>
    <w:tbl>
      <w:tblPr>
        <w:tblW w:w="10042" w:type="dxa"/>
        <w:jc w:val="center"/>
        <w:tblLook w:val="04A0" w:firstRow="1" w:lastRow="0" w:firstColumn="1" w:lastColumn="0" w:noHBand="0" w:noVBand="1"/>
      </w:tblPr>
      <w:tblGrid>
        <w:gridCol w:w="1580"/>
        <w:gridCol w:w="1246"/>
        <w:gridCol w:w="1930"/>
        <w:gridCol w:w="1552"/>
        <w:gridCol w:w="1156"/>
        <w:gridCol w:w="1207"/>
        <w:gridCol w:w="1371"/>
      </w:tblGrid>
      <w:tr w:rsidR="003C5BD8" w:rsidRPr="00B06338" w14:paraId="0756E265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A596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ΕΙΔΟΣ ΠΡΟΜΗΘΕΙΑΣ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6A7F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5F7C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ΤΕΧΝΙΚΑ ΧΑΡΑΚΤΗΡΙΣΤΙΚΑ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C741" w14:textId="77777777" w:rsidR="003C5BD8" w:rsidRPr="00CD5ABD" w:rsidRDefault="003C5BD8" w:rsidP="009D1B8D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11CCB9" w14:textId="77777777" w:rsidR="003C5BD8" w:rsidRPr="00CD5ABD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B352" w14:textId="77777777" w:rsidR="003C5BD8" w:rsidRPr="00CD5ABD" w:rsidRDefault="003C5BD8" w:rsidP="009D1B8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4D709A9" w14:textId="77777777" w:rsidR="003C5BD8" w:rsidRPr="00CD5ABD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6D10" w14:textId="77777777" w:rsidR="003C5BD8" w:rsidRPr="00CD5ABD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Παραπομπή</w:t>
            </w:r>
            <w:r w:rsidRPr="00CD5ABD">
              <w:rPr>
                <w:rFonts w:ascii="Tahoma" w:hAnsi="Tahoma" w:cs="Tahoma"/>
                <w:b/>
                <w:spacing w:val="24"/>
                <w:sz w:val="18"/>
                <w:szCs w:val="18"/>
              </w:rPr>
              <w:t xml:space="preserve"> </w:t>
            </w: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τεκμηρίωσης</w:t>
            </w:r>
          </w:p>
        </w:tc>
      </w:tr>
      <w:tr w:rsidR="003C5BD8" w:rsidRPr="00B06338" w14:paraId="3CB19F2B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37FF8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52B8C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87A93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73BE0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C4D2572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6A274A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1614C1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55D0B717" w14:textId="77777777" w:rsidTr="009D1B8D">
        <w:trPr>
          <w:trHeight w:val="456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1C1A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Φορητός Υπολογιστής</w:t>
            </w: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                           CPV:30213000-5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BF01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D9F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CPU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B8C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Intel</w:t>
            </w:r>
            <w:proofErr w:type="spellEnd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Core</w:t>
            </w:r>
            <w:proofErr w:type="spellEnd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i7 1,3GHz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B431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3913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6EDE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02873DA2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CBD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2D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25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Οθόνη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9C2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15,6 " </w:t>
            </w: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Touchscreen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3565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94A9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E859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5ACE5AF6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328A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A4F0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5CA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Μνήμη RAM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DB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12GB DDR4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7B69E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5960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9611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5CC60403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84A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F89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C7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Χωρητικότητα HDD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BD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512GB SSD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66F2C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AE9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CEAB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2ADC9D05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F80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075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12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Συνδέσεις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C30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  <w:t>Bluetooth, HDMI, USB 2.0, USB 3.0, Wi-Fi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FB180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450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187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</w:p>
        </w:tc>
      </w:tr>
      <w:tr w:rsidR="003C5BD8" w:rsidRPr="00B06338" w14:paraId="2A8D5817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21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954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104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Λειτουργικό Σύστημα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BF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Windows 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72F33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786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5FE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33F86381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A7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54A6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C5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Εγγύηση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63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 έτος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7BB8D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D57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3BD0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798F43F6" w14:textId="77777777" w:rsidTr="009D1B8D">
        <w:trPr>
          <w:trHeight w:val="6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2627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7B49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868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Το προσφερόμενο είδος θα πρέπει να είναι καινούριο, αμεταχείριστο και όχι ανακατασκευασμένο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E7955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751D8D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18ED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2A98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B06338" w14:paraId="7DC7F376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27FC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AC84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FFBF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Επώνυμος κατασκευαστής και μοντέλο προσφερόμενου είδους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1A47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751D8D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3F21C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BC74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B06338" w14:paraId="1B1F0C30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788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Τσάντα μεταφοράς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3B60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AC2A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Για τους προσφερόμενους φορητούς υπολογιστές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99C60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F5E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66F7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25631781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1234CC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2444E40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7AA15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88BD035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6BF600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6D430D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7E146215" w14:textId="77777777" w:rsidTr="009D1B8D">
        <w:trPr>
          <w:trHeight w:val="68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073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Σταθερός Ηλεκτρονικός Υπολογιστής</w:t>
            </w: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CPV:30213300-8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DBA5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2A0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CPU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F7C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Intel</w:t>
            </w:r>
            <w:proofErr w:type="spellEnd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Core</w:t>
            </w:r>
            <w:proofErr w:type="spellEnd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ι7-9700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9A34D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A8D2C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6C6C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649F8D9D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CC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4580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366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Συχνότητα Επεξεργαστή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E2C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3 </w:t>
            </w: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GHz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20AA2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AAD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DBB1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7D760E55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B094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F0DC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12A0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Μνήμη RAM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2A6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16GB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1F760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258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A31A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5E4675CB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D6A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82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3F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Χαρακτηριστικά Μνήμης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6A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επέκταση μνήμης έως 32GB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2C7D5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0E3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2698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4195B6A4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D73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D74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A5F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Χωρητικότητα HDD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D98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1TB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8D14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FB1A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5EF2F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2F283C6F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7FE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D7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4FB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Σκληρός Δίσκος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D76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  <w:t>SATA III (6 Gbit/s), 7200 rpm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9F61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71B3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D1B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</w:p>
        </w:tc>
      </w:tr>
      <w:tr w:rsidR="003C5BD8" w:rsidRPr="00B06338" w14:paraId="0C117B27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C9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748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val="en-US"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01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proofErr w:type="spellStart"/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Motherboard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9C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Intel</w:t>
            </w:r>
            <w:proofErr w:type="spellEnd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motherboard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58733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06E5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4FB8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7237592C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413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923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CFC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Κάρτα Γραφικών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AA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1GB - 2 </w:t>
            </w: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ports</w:t>
            </w:r>
            <w:proofErr w:type="spellEnd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9AE0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6B8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7DFF4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2CC6E3E0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DC6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392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6FEC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Οπτικά Μέσα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9A0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DVD-RW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8206F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116C4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3523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3ECF5916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990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7434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F0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Δικτυακές Συνδέσεις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8BF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Gigabit</w:t>
            </w:r>
            <w:proofErr w:type="spellEnd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Ethernet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C5633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3C9B4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DDCDF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3C387709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76C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F95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BCB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Λειτουργικό Σύστημα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ABD4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Windows 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9F96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9007A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430FF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6CAB669F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A4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6070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470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Εγγύηση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47C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 έτος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8FBD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620B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411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716C7DC8" w14:textId="77777777" w:rsidTr="009D1B8D">
        <w:trPr>
          <w:trHeight w:val="7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DC5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C1A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4D0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Το προσφερόμενο είδος θα πρέπει να είναι καινούριο, αμεταχείριστο και όχι ανακατασκευασμένο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01E37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411A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6F0B0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B06338" w14:paraId="66E2617D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469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B5B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1E4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Επώνυμος κατασκευαστής και μοντέλο προσφερόμενου είδους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64FA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FCD3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FD31A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B06338" w14:paraId="39A7DD51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D879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Ποντίκι – Πληκτρολόγιο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482F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60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Για τους προσφερόμενους Ηλεκτρονικούς Υπολογιστές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B57AE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F889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74B7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6E14DC52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7E23D4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D557FE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18498A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9E25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FCE7B8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52359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DED81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16DF62C6" w14:textId="77777777" w:rsidTr="009D1B8D">
        <w:trPr>
          <w:trHeight w:val="456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1A32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Οθόνη</w:t>
            </w: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                    CPV:30231000-7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B2ED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01D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Οθόνη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E5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LED  21,5 "1920x1080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6772B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682D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34BF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4131C2F1" w14:textId="77777777" w:rsidTr="009D1B8D">
        <w:trPr>
          <w:trHeight w:val="456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022D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2D52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8CB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Εγγύηση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025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 έτος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32C8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3CE58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FB579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B06338" w14:paraId="294D01D6" w14:textId="77777777" w:rsidTr="009D1B8D">
        <w:trPr>
          <w:trHeight w:val="75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52E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5014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FC36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Το προσφερόμενο είδος θα πρέπει να είναι καινούριο, αμεταχείριστο και όχι ανακατασκευασμένο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8181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6FC3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5C4D6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B06338" w14:paraId="4A339528" w14:textId="77777777" w:rsidTr="009D1B8D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C26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2345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E103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Επώνυμος κατασκευαστής και μοντέλο προσφερόμενου είδους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20CDA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DC1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F307B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B06338" w14:paraId="34E34011" w14:textId="77777777" w:rsidTr="009D1B8D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DFB6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21FB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6A68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EC7EF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48D54A" w14:textId="77777777" w:rsidR="003C5BD8" w:rsidRPr="00B0633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2B844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7F40BC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</w:tbl>
    <w:p w14:paraId="0D1DA8DE" w14:textId="77777777" w:rsidR="003C5BD8" w:rsidRDefault="003C5BD8" w:rsidP="003C5BD8">
      <w:pPr>
        <w:rPr>
          <w:rFonts w:ascii="Tahoma" w:hAnsi="Tahoma" w:cs="Tahoma"/>
          <w:b/>
          <w:sz w:val="18"/>
          <w:szCs w:val="18"/>
        </w:rPr>
      </w:pPr>
    </w:p>
    <w:p w14:paraId="45E3F436" w14:textId="77777777" w:rsidR="003C5BD8" w:rsidRDefault="003C5BD8" w:rsidP="003C5BD8">
      <w:pPr>
        <w:rPr>
          <w:rFonts w:ascii="Tahoma" w:hAnsi="Tahoma" w:cs="Tahoma"/>
          <w:b/>
          <w:sz w:val="18"/>
          <w:szCs w:val="18"/>
        </w:rPr>
      </w:pPr>
    </w:p>
    <w:p w14:paraId="551C91DC" w14:textId="77777777" w:rsidR="003C5BD8" w:rsidRDefault="003C5BD8" w:rsidP="003C5BD8">
      <w:pPr>
        <w:rPr>
          <w:rFonts w:ascii="Tahoma" w:hAnsi="Tahoma" w:cs="Tahoma"/>
          <w:b/>
          <w:sz w:val="18"/>
          <w:szCs w:val="18"/>
        </w:rPr>
      </w:pPr>
    </w:p>
    <w:p w14:paraId="44148162" w14:textId="77777777" w:rsidR="003C5BD8" w:rsidRDefault="003C5BD8" w:rsidP="003C5BD8">
      <w:pPr>
        <w:rPr>
          <w:rFonts w:ascii="Tahoma" w:hAnsi="Tahoma" w:cs="Tahoma"/>
          <w:b/>
          <w:sz w:val="18"/>
          <w:szCs w:val="18"/>
        </w:rPr>
      </w:pPr>
      <w:r w:rsidRPr="0014268E">
        <w:rPr>
          <w:rFonts w:ascii="Tahoma" w:hAnsi="Tahoma" w:cs="Tahoma"/>
          <w:b/>
          <w:sz w:val="18"/>
          <w:szCs w:val="18"/>
          <w:u w:val="single"/>
        </w:rPr>
        <w:t>Τμήμα</w:t>
      </w:r>
      <w:r>
        <w:rPr>
          <w:rFonts w:ascii="Tahoma" w:hAnsi="Tahoma" w:cs="Tahoma"/>
          <w:b/>
          <w:sz w:val="18"/>
          <w:szCs w:val="18"/>
          <w:u w:val="single"/>
        </w:rPr>
        <w:t xml:space="preserve"> Β</w:t>
      </w:r>
      <w:r w:rsidRPr="0014268E">
        <w:rPr>
          <w:rFonts w:ascii="Tahoma" w:hAnsi="Tahoma" w:cs="Tahoma"/>
          <w:b/>
          <w:sz w:val="18"/>
          <w:szCs w:val="18"/>
          <w:u w:val="single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Μηχανή</w:t>
      </w:r>
      <w:r w:rsidRPr="00545B4A">
        <w:rPr>
          <w:rFonts w:ascii="Tahoma" w:hAnsi="Tahoma" w:cs="Tahoma"/>
          <w:sz w:val="18"/>
          <w:szCs w:val="18"/>
        </w:rPr>
        <w:t xml:space="preserve"> προβολής</w:t>
      </w:r>
      <w:r>
        <w:rPr>
          <w:rFonts w:ascii="Tahoma" w:hAnsi="Tahoma" w:cs="Tahoma"/>
          <w:sz w:val="18"/>
          <w:szCs w:val="18"/>
        </w:rPr>
        <w:t xml:space="preserve"> </w:t>
      </w:r>
      <w:r w:rsidRPr="00545B4A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45B4A">
        <w:rPr>
          <w:rFonts w:ascii="Tahoma" w:hAnsi="Tahoma" w:cs="Tahoma"/>
          <w:sz w:val="18"/>
          <w:szCs w:val="18"/>
        </w:rPr>
        <w:t>Projector</w:t>
      </w:r>
      <w:proofErr w:type="spellEnd"/>
      <w:r w:rsidRPr="00545B4A">
        <w:rPr>
          <w:rFonts w:ascii="Tahoma" w:hAnsi="Tahoma" w:cs="Tahoma"/>
          <w:sz w:val="18"/>
          <w:szCs w:val="18"/>
        </w:rPr>
        <w:t xml:space="preserve"> και </w:t>
      </w:r>
      <w:r>
        <w:rPr>
          <w:rFonts w:ascii="Tahoma" w:hAnsi="Tahoma" w:cs="Tahoma"/>
          <w:sz w:val="18"/>
          <w:szCs w:val="18"/>
        </w:rPr>
        <w:t>πανί προβολής (CPVs:38652100-1).</w:t>
      </w:r>
    </w:p>
    <w:p w14:paraId="61B46BFC" w14:textId="77777777" w:rsidR="003C5BD8" w:rsidRDefault="003C5BD8" w:rsidP="003C5BD8">
      <w:pPr>
        <w:rPr>
          <w:rFonts w:ascii="Tahoma" w:hAnsi="Tahoma" w:cs="Tahoma"/>
          <w:b/>
          <w:sz w:val="18"/>
          <w:szCs w:val="18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1558"/>
        <w:gridCol w:w="1092"/>
        <w:gridCol w:w="1319"/>
        <w:gridCol w:w="1134"/>
        <w:gridCol w:w="1418"/>
      </w:tblGrid>
      <w:tr w:rsidR="003C5BD8" w:rsidRPr="00AD5FD2" w14:paraId="72D41836" w14:textId="77777777" w:rsidTr="009D1B8D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8527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ΕΙΔΟΣ ΠΡΟΜΗΘΕΙΑΣ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0482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2CF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ΤΕΧΝΙΚΑ ΧΑΡΑΚΤΗΡΙΣΤΙΚΑ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A943" w14:textId="77777777" w:rsidR="003C5BD8" w:rsidRPr="00CD5ABD" w:rsidRDefault="003C5BD8" w:rsidP="009D1B8D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BF71EB3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64B7" w14:textId="77777777" w:rsidR="003C5BD8" w:rsidRPr="00CD5ABD" w:rsidRDefault="003C5BD8" w:rsidP="009D1B8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6186FB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12DA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Παραπομπή</w:t>
            </w:r>
            <w:r w:rsidRPr="00CD5ABD">
              <w:rPr>
                <w:rFonts w:ascii="Tahoma" w:hAnsi="Tahoma" w:cs="Tahoma"/>
                <w:b/>
                <w:spacing w:val="24"/>
                <w:sz w:val="18"/>
                <w:szCs w:val="18"/>
              </w:rPr>
              <w:t xml:space="preserve"> </w:t>
            </w: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τεκμηρίωσης</w:t>
            </w:r>
          </w:p>
        </w:tc>
      </w:tr>
      <w:tr w:rsidR="003C5BD8" w:rsidRPr="00AD5FD2" w14:paraId="6C495DEF" w14:textId="77777777" w:rsidTr="009D1B8D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B1BE23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6D81B8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A6046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4D4BD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623C44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AAEBBDE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6A1235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AD5FD2" w14:paraId="71CB617E" w14:textId="77777777" w:rsidTr="009D1B8D">
        <w:trPr>
          <w:trHeight w:val="45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C21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Βίντεο-προβολέας (</w:t>
            </w:r>
            <w:proofErr w:type="spellStart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Projector</w:t>
            </w:r>
            <w:proofErr w:type="spellEnd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)</w:t>
            </w:r>
          </w:p>
          <w:p w14:paraId="4897E3D1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CPV:38652100-1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9D00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4D6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Τεχνολογία προβολής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32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DLP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69D0" w14:textId="77777777" w:rsidR="003C5BD8" w:rsidRPr="002370D6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0454D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F74AA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AD5FD2" w14:paraId="326F55A5" w14:textId="77777777" w:rsidTr="009D1B8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068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6356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DA4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Μέγεθος εικόνας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BDA5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30-300"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14087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54FDC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9C6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AD5FD2" w14:paraId="6E39D62F" w14:textId="77777777" w:rsidTr="009D1B8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693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EB39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D36E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Ανάλυση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81D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3480χ2160 (4K UHD)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622C4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09810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67600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AD5FD2" w14:paraId="6C4016E9" w14:textId="77777777" w:rsidTr="009D1B8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B067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57A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8CCA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Αντίθεση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88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10000:1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345B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822A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6FC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AD5FD2" w14:paraId="55604F9D" w14:textId="77777777" w:rsidTr="009D1B8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EA1E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Πανί προβολής βίντεο-προβολέα (</w:t>
            </w:r>
            <w:proofErr w:type="spellStart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Projection</w:t>
            </w:r>
            <w:proofErr w:type="spellEnd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Screen</w:t>
            </w:r>
            <w:proofErr w:type="spellEnd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)</w:t>
            </w:r>
          </w:p>
          <w:p w14:paraId="51117C4E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9C79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8328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proofErr w:type="spellStart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Format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6E05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16:09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6A383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BAF6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FCC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AD5FD2" w14:paraId="3D3EC9A3" w14:textId="77777777" w:rsidTr="009D1B8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1FA3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95BD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78A8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proofErr w:type="spellStart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Screen</w:t>
            </w:r>
            <w:proofErr w:type="spellEnd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width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AEC0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650cm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0744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9DE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B8C1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AD5FD2" w14:paraId="4F34A8DB" w14:textId="77777777" w:rsidTr="009D1B8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4011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9B73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6B5B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proofErr w:type="spellStart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Screen</w:t>
            </w:r>
            <w:proofErr w:type="spellEnd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height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876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370cm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6D17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8D4E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DBCE7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AD5FD2" w14:paraId="25915017" w14:textId="77777777" w:rsidTr="009D1B8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994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FB73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2598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Εγγύηση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289D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 έτος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BD432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4EB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9AE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AD5FD2" w14:paraId="44A625F1" w14:textId="77777777" w:rsidTr="009D1B8D">
        <w:trPr>
          <w:trHeight w:val="6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3B9A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418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BB2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Το προσφερόμενο είδος θα πρέπει να είναι καινούριο, αμεταχείριστο και όχι ανακατασκευασμένο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1D060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3BC02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056FE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AD5FD2" w14:paraId="74ABD403" w14:textId="77777777" w:rsidTr="009D1B8D">
        <w:trPr>
          <w:trHeight w:val="6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55F5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75D0" w14:textId="77777777" w:rsidR="003C5BD8" w:rsidRPr="00AD5FD2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964A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Επώνυμος κατασκευαστής και μοντέλο προσφερόμενου είδους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653AD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4CF90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BBE99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AD5FD2" w14:paraId="6074D6C5" w14:textId="77777777" w:rsidTr="009D1B8D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16E86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9F934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9F05E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733F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B27C0D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4DE453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3D29AE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</w:tbl>
    <w:p w14:paraId="7D60263E" w14:textId="77777777" w:rsidR="003C5BD8" w:rsidRPr="00D3265A" w:rsidRDefault="003C5BD8" w:rsidP="003C5BD8">
      <w:pPr>
        <w:rPr>
          <w:rFonts w:ascii="Tahoma" w:hAnsi="Tahoma" w:cs="Tahoma"/>
          <w:b/>
          <w:sz w:val="18"/>
          <w:szCs w:val="18"/>
        </w:rPr>
      </w:pPr>
    </w:p>
    <w:p w14:paraId="6CA82131" w14:textId="77777777" w:rsidR="003C5BD8" w:rsidRPr="00D3265A" w:rsidRDefault="003C5BD8" w:rsidP="003C5BD8">
      <w:pPr>
        <w:rPr>
          <w:rFonts w:ascii="Tahoma" w:hAnsi="Tahoma" w:cs="Tahoma"/>
          <w:b/>
          <w:sz w:val="18"/>
          <w:szCs w:val="18"/>
          <w:u w:val="single"/>
        </w:rPr>
      </w:pPr>
    </w:p>
    <w:p w14:paraId="090E3AA2" w14:textId="77777777" w:rsidR="003C5BD8" w:rsidRDefault="003C5BD8" w:rsidP="003C5BD8">
      <w:pPr>
        <w:rPr>
          <w:rFonts w:ascii="Tahoma" w:hAnsi="Tahoma" w:cs="Tahoma"/>
          <w:b/>
          <w:sz w:val="18"/>
          <w:szCs w:val="18"/>
        </w:rPr>
      </w:pPr>
      <w:r w:rsidRPr="0014268E">
        <w:rPr>
          <w:rFonts w:ascii="Tahoma" w:hAnsi="Tahoma" w:cs="Tahoma"/>
          <w:b/>
          <w:sz w:val="18"/>
          <w:szCs w:val="18"/>
          <w:u w:val="single"/>
        </w:rPr>
        <w:t xml:space="preserve">Τμήμα </w:t>
      </w:r>
      <w:r>
        <w:rPr>
          <w:rFonts w:ascii="Tahoma" w:hAnsi="Tahoma" w:cs="Tahoma"/>
          <w:b/>
          <w:sz w:val="18"/>
          <w:szCs w:val="18"/>
          <w:u w:val="single"/>
        </w:rPr>
        <w:t>Γ</w:t>
      </w:r>
      <w:r w:rsidRPr="0014268E">
        <w:rPr>
          <w:rFonts w:ascii="Tahoma" w:hAnsi="Tahoma" w:cs="Tahoma"/>
          <w:b/>
          <w:sz w:val="18"/>
          <w:szCs w:val="18"/>
          <w:u w:val="single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Π</w:t>
      </w:r>
      <w:r w:rsidRPr="007E7607">
        <w:rPr>
          <w:rFonts w:ascii="Tahoma" w:hAnsi="Tahoma" w:cs="Tahoma"/>
          <w:sz w:val="18"/>
          <w:szCs w:val="18"/>
        </w:rPr>
        <w:t>ολυμηχανήματα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7E7607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7E7607">
        <w:rPr>
          <w:rFonts w:ascii="Tahoma" w:hAnsi="Tahoma" w:cs="Tahoma"/>
          <w:sz w:val="18"/>
          <w:szCs w:val="18"/>
        </w:rPr>
        <w:t>εκτυπωτές (CPV :42991200-1)</w:t>
      </w:r>
      <w:r>
        <w:rPr>
          <w:rFonts w:ascii="Tahoma" w:hAnsi="Tahoma" w:cs="Tahoma"/>
          <w:sz w:val="18"/>
          <w:szCs w:val="18"/>
        </w:rPr>
        <w:t xml:space="preserve"> και σκάνερ (CPV:38520000-6).</w:t>
      </w:r>
    </w:p>
    <w:tbl>
      <w:tblPr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272"/>
        <w:gridCol w:w="1418"/>
        <w:gridCol w:w="1134"/>
        <w:gridCol w:w="1134"/>
        <w:gridCol w:w="1417"/>
      </w:tblGrid>
      <w:tr w:rsidR="003C5BD8" w:rsidRPr="004A777C" w14:paraId="34EFF4FB" w14:textId="77777777" w:rsidTr="009D1B8D">
        <w:trPr>
          <w:trHeight w:val="28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06A3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ΕΙΔΟΣ ΠΡΟΜΗΘΕΙΑΣ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4E04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F24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ΤΕΧΝΙΚΑ ΧΑΡΑΚΤΗΡΙΣΤΙΚΑ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60D5" w14:textId="77777777" w:rsidR="003C5BD8" w:rsidRPr="00CD5ABD" w:rsidRDefault="003C5BD8" w:rsidP="009D1B8D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B32B387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2E50" w14:textId="77777777" w:rsidR="003C5BD8" w:rsidRPr="00CD5ABD" w:rsidRDefault="003C5BD8" w:rsidP="009D1B8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7E39EF5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0C6D" w14:textId="77777777" w:rsidR="003C5BD8" w:rsidRDefault="003C5BD8" w:rsidP="009D1B8D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Παραπομπή</w:t>
            </w:r>
            <w:r w:rsidRPr="00CD5ABD">
              <w:rPr>
                <w:rFonts w:ascii="Tahoma" w:hAnsi="Tahoma" w:cs="Tahoma"/>
                <w:b/>
                <w:spacing w:val="24"/>
                <w:sz w:val="18"/>
                <w:szCs w:val="18"/>
              </w:rPr>
              <w:t xml:space="preserve"> </w:t>
            </w: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τεκμηρίωσης</w:t>
            </w:r>
          </w:p>
          <w:p w14:paraId="5A2768E5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4A777C" w14:paraId="659EF62E" w14:textId="77777777" w:rsidTr="009D1B8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960836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6075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3601A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AAFB2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1308DF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348183E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D6FC6F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6EDC8F15" w14:textId="77777777" w:rsidTr="009D1B8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23F8" w14:textId="77777777" w:rsidR="003C5BD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Επαγγελματικό Σκάνερ</w:t>
            </w:r>
          </w:p>
          <w:p w14:paraId="100BB218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</w:rPr>
              <w:t>CPV:38520000-6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03C2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66D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Μέγεθος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A258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Α4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CF48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EB14F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4E75D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5826647E" w14:textId="77777777" w:rsidTr="009D1B8D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097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4359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D02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Οπτική ανάλυση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359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600x600 </w:t>
            </w:r>
            <w:proofErr w:type="spellStart"/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dpi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0D35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775DB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136F6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2A7F3184" w14:textId="77777777" w:rsidTr="009D1B8D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98B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F62E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70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Μέγιστη ανάλυση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D13F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1200x1200 </w:t>
            </w:r>
            <w:proofErr w:type="spellStart"/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dpi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F13FC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E89EF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5211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10FDAA4B" w14:textId="77777777" w:rsidTr="009D1B8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6F8A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F220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C2B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Βάθος χρώματος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F97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24bit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D91E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73801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C4B9E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1262ED92" w14:textId="77777777" w:rsidTr="009D1B8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B411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F28C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728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Σάρωση 2πλης όψεως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E4F1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AB3F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647B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39F4C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6C109AE6" w14:textId="77777777" w:rsidTr="009D1B8D">
        <w:trPr>
          <w:trHeight w:val="45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E09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91B8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2D4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Αυτόματη τροφοδοσία εγγράφων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079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60F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ACC3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56997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51939EDE" w14:textId="77777777" w:rsidTr="009D1B8D">
        <w:trPr>
          <w:trHeight w:val="45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499D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E0C8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1CD8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Εγγύηση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493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 έτος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A8231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15DC7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77C2D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115E7FCE" w14:textId="77777777" w:rsidTr="009D1B8D">
        <w:trPr>
          <w:trHeight w:val="52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804B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8853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B223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Το προσφερόμενο είδος θα πρέπει να είναι καινούριο, αμεταχείριστο και όχι ανακατασκευασμένο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0EEAF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1A717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3C5F8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4A777C" w14:paraId="65C794B6" w14:textId="77777777" w:rsidTr="009D1B8D">
        <w:trPr>
          <w:trHeight w:val="52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CAF7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615D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FB88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Επώνυμος κατασκευαστής και μοντέλο προσφερόμενου είδους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18CF0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A8AE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BFEB7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4A777C" w14:paraId="79256A45" w14:textId="77777777" w:rsidTr="009D1B8D">
        <w:trPr>
          <w:trHeight w:val="4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A0E90D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976E2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289CE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D652C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3F31D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66B076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8C65AC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53B06354" w14:textId="77777777" w:rsidTr="009D1B8D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3C3" w14:textId="77777777" w:rsidR="003C5BD8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proofErr w:type="spellStart"/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Πολυμηχανήματα</w:t>
            </w:r>
            <w:proofErr w:type="spellEnd"/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- εκτυπωτές</w:t>
            </w:r>
          </w:p>
          <w:p w14:paraId="3EB06BB5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hAnsi="Tahoma" w:cs="Tahoma"/>
                <w:sz w:val="18"/>
                <w:szCs w:val="18"/>
              </w:rPr>
              <w:t>CPV:42991200-1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DD9E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83A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Ταχύτητα εκτύπωσης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AE4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έως 33 σελ./λεπτό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93427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A897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A7C54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7064F12D" w14:textId="77777777" w:rsidTr="009D1B8D">
        <w:trPr>
          <w:trHeight w:val="5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6BED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37D8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DA7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Τυπικές λειτουργίες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4C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Αντιγραφή, Email, Φαξ, Εκτύπωση, Σάρωση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09E8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D698B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6D98D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181F687C" w14:textId="77777777" w:rsidTr="009D1B8D">
        <w:trPr>
          <w:trHeight w:val="288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4E65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D0D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F6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Κύκλος εργασίας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EE5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Μέχρι 50,000 εικόνες/μήνα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249CC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F273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2E95D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189775B9" w14:textId="77777777" w:rsidTr="009D1B8D">
        <w:trPr>
          <w:trHeight w:val="45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C68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9D77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418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Μέγιστη ανάλυση εκτύπωσης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031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600 x 600 </w:t>
            </w:r>
            <w:proofErr w:type="spellStart"/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dpi</w:t>
            </w:r>
            <w:proofErr w:type="spellEnd"/>
            <w:r w:rsidRPr="004A777C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 xml:space="preserve"> (έως 1200 x 1200 βελτιωμένη ποιότητα εικόνας)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170E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42927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8699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785E5489" w14:textId="77777777" w:rsidTr="009D1B8D">
        <w:trPr>
          <w:trHeight w:val="45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0165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223B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2786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Εγγύηση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D59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  <w:r w:rsidRPr="00B06338"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  <w:t>1 έτος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0059E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4406A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D6F5" w14:textId="77777777" w:rsidR="003C5BD8" w:rsidRPr="00B06338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sz w:val="18"/>
                <w:szCs w:val="18"/>
                <w:lang w:eastAsia="el-GR"/>
              </w:rPr>
            </w:pPr>
          </w:p>
        </w:tc>
      </w:tr>
      <w:tr w:rsidR="003C5BD8" w:rsidRPr="004A777C" w14:paraId="1FBB92FD" w14:textId="77777777" w:rsidTr="009D1B8D">
        <w:trPr>
          <w:trHeight w:val="49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C50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C4F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14F8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4A777C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Το προσφερόμενο είδος θα πρέπει να είναι καινούριο, αμεταχείριστο και όχι ανακατασκευασμένο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858DE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61059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D5B0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3C5BD8" w:rsidRPr="004A777C" w14:paraId="371B7826" w14:textId="77777777" w:rsidTr="009D1B8D">
        <w:trPr>
          <w:trHeight w:val="49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A6A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71C9" w14:textId="77777777" w:rsidR="003C5BD8" w:rsidRPr="004A777C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20D5" w14:textId="77777777" w:rsidR="003C5BD8" w:rsidRPr="004A777C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D5FD2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Επώνυμος κατασκευαστής και μοντέλο προσφερόμενου είδους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06C0A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D7B3F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E01E6" w14:textId="77777777" w:rsidR="003C5BD8" w:rsidRPr="00AD5FD2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</w:tbl>
    <w:p w14:paraId="33DD0800" w14:textId="77777777" w:rsidR="003C5BD8" w:rsidRDefault="003C5BD8" w:rsidP="003C5BD8">
      <w:pPr>
        <w:rPr>
          <w:rFonts w:ascii="Tahoma" w:hAnsi="Tahoma" w:cs="Tahoma"/>
          <w:b/>
          <w:sz w:val="18"/>
          <w:szCs w:val="18"/>
          <w:u w:val="single"/>
        </w:rPr>
      </w:pPr>
    </w:p>
    <w:p w14:paraId="4188A956" w14:textId="77777777" w:rsidR="003C5BD8" w:rsidRDefault="003C5BD8" w:rsidP="003C5BD8">
      <w:pPr>
        <w:rPr>
          <w:rFonts w:ascii="Tahoma" w:hAnsi="Tahoma" w:cs="Tahoma"/>
          <w:b/>
          <w:sz w:val="18"/>
          <w:szCs w:val="18"/>
          <w:u w:val="single"/>
        </w:rPr>
      </w:pPr>
    </w:p>
    <w:p w14:paraId="32D53111" w14:textId="77777777" w:rsidR="003C5BD8" w:rsidRDefault="003C5BD8" w:rsidP="003C5BD8">
      <w:pPr>
        <w:rPr>
          <w:rFonts w:ascii="Tahoma" w:hAnsi="Tahoma" w:cs="Tahoma"/>
          <w:b/>
          <w:sz w:val="18"/>
          <w:szCs w:val="18"/>
          <w:u w:val="single"/>
        </w:rPr>
      </w:pPr>
    </w:p>
    <w:p w14:paraId="37C83770" w14:textId="77777777" w:rsidR="003C5BD8" w:rsidRDefault="003C5BD8" w:rsidP="003C5BD8">
      <w:pPr>
        <w:rPr>
          <w:rFonts w:ascii="Tahoma" w:hAnsi="Tahoma" w:cs="Tahoma"/>
          <w:b/>
          <w:sz w:val="18"/>
          <w:szCs w:val="18"/>
        </w:rPr>
      </w:pPr>
      <w:r w:rsidRPr="0014268E">
        <w:rPr>
          <w:rFonts w:ascii="Tahoma" w:hAnsi="Tahoma" w:cs="Tahoma"/>
          <w:b/>
          <w:sz w:val="18"/>
          <w:szCs w:val="18"/>
          <w:u w:val="single"/>
        </w:rPr>
        <w:t>Τμήμα</w:t>
      </w:r>
      <w:r>
        <w:rPr>
          <w:rFonts w:ascii="Tahoma" w:hAnsi="Tahoma" w:cs="Tahoma"/>
          <w:b/>
          <w:sz w:val="18"/>
          <w:szCs w:val="18"/>
          <w:u w:val="single"/>
        </w:rPr>
        <w:t xml:space="preserve"> Δ</w:t>
      </w:r>
      <w:r w:rsidRPr="0014268E">
        <w:rPr>
          <w:rFonts w:ascii="Tahoma" w:hAnsi="Tahoma" w:cs="Tahoma"/>
          <w:b/>
          <w:sz w:val="18"/>
          <w:szCs w:val="18"/>
          <w:u w:val="single"/>
        </w:rPr>
        <w:t>:</w:t>
      </w:r>
      <w:r>
        <w:rPr>
          <w:rFonts w:ascii="Tahoma" w:hAnsi="Tahoma" w:cs="Tahoma"/>
          <w:sz w:val="18"/>
          <w:szCs w:val="18"/>
        </w:rPr>
        <w:t xml:space="preserve"> Πακέτα Λογισμικού </w:t>
      </w:r>
      <w:r w:rsidRPr="0014268E">
        <w:rPr>
          <w:rFonts w:ascii="Tahoma" w:hAnsi="Tahoma" w:cs="Tahoma"/>
          <w:sz w:val="18"/>
          <w:szCs w:val="18"/>
        </w:rPr>
        <w:t>(CPV</w:t>
      </w:r>
      <w:r>
        <w:rPr>
          <w:rFonts w:ascii="Tahoma" w:hAnsi="Tahoma" w:cs="Tahoma"/>
          <w:sz w:val="18"/>
          <w:szCs w:val="18"/>
          <w:lang w:val="en-US"/>
        </w:rPr>
        <w:t>s</w:t>
      </w:r>
      <w:r>
        <w:rPr>
          <w:rFonts w:ascii="Tahoma" w:hAnsi="Tahoma" w:cs="Tahoma"/>
          <w:sz w:val="18"/>
          <w:szCs w:val="18"/>
        </w:rPr>
        <w:t>:48300000-1).</w:t>
      </w:r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2268"/>
        <w:gridCol w:w="1334"/>
        <w:gridCol w:w="1466"/>
        <w:gridCol w:w="1785"/>
        <w:gridCol w:w="1227"/>
        <w:gridCol w:w="1134"/>
        <w:gridCol w:w="1417"/>
      </w:tblGrid>
      <w:tr w:rsidR="003C5BD8" w:rsidRPr="00177F4B" w14:paraId="69133604" w14:textId="77777777" w:rsidTr="009D1B8D">
        <w:trPr>
          <w:trHeight w:val="315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038A7F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77AB5">
              <w:rPr>
                <w:rFonts w:ascii="Tahoma" w:eastAsia="Times New Roman" w:hAnsi="Tahoma" w:cs="Tahoma"/>
                <w:b/>
                <w:lang w:eastAsia="el-GR"/>
              </w:rPr>
              <w:t>ΕΙΔΟΣ ΠΡΟΜΗΘΕΙΑΣ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E4F68F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77AB5">
              <w:rPr>
                <w:rFonts w:ascii="Tahoma" w:eastAsia="Times New Roman" w:hAnsi="Tahoma" w:cs="Tahoma"/>
                <w:b/>
                <w:lang w:eastAsia="el-GR"/>
              </w:rPr>
              <w:t>ΠΟΣΟΤΗΤΑ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3D3D6A4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77AB5">
              <w:rPr>
                <w:rFonts w:ascii="Tahoma" w:eastAsia="Times New Roman" w:hAnsi="Tahoma" w:cs="Tahoma"/>
                <w:b/>
                <w:lang w:eastAsia="el-GR"/>
              </w:rPr>
              <w:t>ΤΕΧΝΙΚΑ ΧΑΡΑΚΤΗΡΙΣΤΙΚΑ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33D0" w14:textId="77777777" w:rsidR="003C5BD8" w:rsidRPr="00CD5ABD" w:rsidRDefault="003C5BD8" w:rsidP="009D1B8D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7766B0E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F6A4" w14:textId="77777777" w:rsidR="003C5BD8" w:rsidRPr="00CD5ABD" w:rsidRDefault="003C5BD8" w:rsidP="009D1B8D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03CEDE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D398" w14:textId="77777777" w:rsidR="003C5BD8" w:rsidRDefault="003C5BD8" w:rsidP="009D1B8D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</w:rPr>
            </w:pP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Παραπομπή</w:t>
            </w:r>
            <w:r w:rsidRPr="00CD5ABD">
              <w:rPr>
                <w:rFonts w:ascii="Tahoma" w:hAnsi="Tahoma" w:cs="Tahoma"/>
                <w:b/>
                <w:spacing w:val="24"/>
                <w:sz w:val="18"/>
                <w:szCs w:val="18"/>
              </w:rPr>
              <w:t xml:space="preserve"> </w:t>
            </w:r>
            <w:r w:rsidRPr="00CD5ABD">
              <w:rPr>
                <w:rFonts w:ascii="Tahoma" w:hAnsi="Tahoma" w:cs="Tahoma"/>
                <w:b/>
                <w:spacing w:val="-1"/>
                <w:sz w:val="18"/>
                <w:szCs w:val="18"/>
              </w:rPr>
              <w:t>τεκμηρίωσης</w:t>
            </w:r>
          </w:p>
          <w:p w14:paraId="157949DC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3C5BD8" w:rsidRPr="00177F4B" w14:paraId="049F976B" w14:textId="77777777" w:rsidTr="009D1B8D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210C2108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lang w:val="en-US" w:eastAsia="el-GR"/>
              </w:rPr>
            </w:pPr>
            <w:r w:rsidRPr="00C77AB5">
              <w:rPr>
                <w:rFonts w:ascii="Tahoma" w:eastAsia="Times New Roman" w:hAnsi="Tahoma" w:cs="Tahoma"/>
                <w:bCs w:val="0"/>
                <w:lang w:val="en-US" w:eastAsia="el-G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695BE0C2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C77AB5">
              <w:rPr>
                <w:rFonts w:ascii="Tahoma" w:eastAsia="Times New Roman" w:hAnsi="Tahoma" w:cs="Tahoma"/>
                <w:b/>
                <w:lang w:val="en-US" w:eastAsia="el-G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04CA5CCE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C77AB5">
              <w:rPr>
                <w:rFonts w:ascii="Tahoma" w:eastAsia="Times New Roman" w:hAnsi="Tahoma" w:cs="Tahoma"/>
                <w:b/>
                <w:lang w:val="en-US" w:eastAsia="el-G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256F4A5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val="en-US" w:eastAsia="el-GR"/>
              </w:rPr>
            </w:pPr>
            <w:r w:rsidRPr="00C77AB5">
              <w:rPr>
                <w:rFonts w:ascii="Tahoma" w:eastAsia="Times New Roman" w:hAnsi="Tahoma" w:cs="Tahoma"/>
                <w:bCs w:val="0"/>
                <w:lang w:val="en-US" w:eastAsia="el-G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CF4456B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217EDCB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B0A4901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val="en-US" w:eastAsia="el-GR"/>
              </w:rPr>
            </w:pPr>
          </w:p>
        </w:tc>
      </w:tr>
      <w:tr w:rsidR="003C5BD8" w:rsidRPr="00177F4B" w14:paraId="38092087" w14:textId="77777777" w:rsidTr="009D1B8D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08536" w14:textId="77777777" w:rsidR="003C5BD8" w:rsidRPr="001C2E90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Πακέτα Λογισμικού</w:t>
            </w:r>
            <w:r w:rsidRPr="001C2E9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 </w:t>
            </w:r>
          </w:p>
          <w:p w14:paraId="5283624D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 w:eastAsia="el-GR"/>
              </w:rPr>
            </w:pPr>
            <w:r w:rsidRPr="0014268E">
              <w:rPr>
                <w:rFonts w:ascii="Tahoma" w:hAnsi="Tahoma" w:cs="Tahoma"/>
                <w:sz w:val="18"/>
                <w:szCs w:val="18"/>
              </w:rPr>
              <w:t>CPV</w:t>
            </w:r>
            <w:r>
              <w:rPr>
                <w:rFonts w:ascii="Tahoma" w:hAnsi="Tahoma" w:cs="Tahoma"/>
                <w:sz w:val="18"/>
                <w:szCs w:val="18"/>
              </w:rPr>
              <w:t>:48300000-1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5EFD37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4E744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lang w:eastAsia="el-GR"/>
              </w:rPr>
            </w:pPr>
            <w:r w:rsidRPr="00C77AB5">
              <w:rPr>
                <w:rFonts w:ascii="Tahoma" w:eastAsia="Times New Roman" w:hAnsi="Tahoma" w:cs="Tahoma"/>
                <w:b/>
                <w:lang w:eastAsia="el-GR"/>
              </w:rPr>
              <w:t>OFFICE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91610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  <w:r w:rsidRPr="00C77AB5">
              <w:rPr>
                <w:rFonts w:ascii="Tahoma" w:eastAsia="Times New Roman" w:hAnsi="Tahoma" w:cs="Tahoma"/>
                <w:bCs w:val="0"/>
                <w:lang w:eastAsia="el-GR"/>
              </w:rPr>
              <w:t xml:space="preserve">Microsoft Office PRO 2019 Greek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F1D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A6E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134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</w:tr>
      <w:tr w:rsidR="003C5BD8" w:rsidRPr="00177F4B" w14:paraId="2B3FB983" w14:textId="77777777" w:rsidTr="009D1B8D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bottom"/>
          </w:tcPr>
          <w:p w14:paraId="51319F74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val="en-US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14:paraId="77BEF8C2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77AB5">
              <w:rPr>
                <w:rFonts w:ascii="Tahoma" w:eastAsia="Times New Roman" w:hAnsi="Tahoma" w:cs="Tahoma"/>
                <w:b/>
                <w:lang w:eastAsia="el-G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  <w:hideMark/>
          </w:tcPr>
          <w:p w14:paraId="745A1F96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lang w:eastAsia="el-GR"/>
              </w:rPr>
            </w:pPr>
            <w:r w:rsidRPr="00C77AB5">
              <w:rPr>
                <w:rFonts w:ascii="Tahoma" w:eastAsia="Times New Roman" w:hAnsi="Tahoma" w:cs="Tahoma"/>
                <w:b/>
                <w:lang w:eastAsia="el-G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07ABA19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  <w:r w:rsidRPr="00C77AB5">
              <w:rPr>
                <w:rFonts w:ascii="Tahoma" w:eastAsia="Times New Roman" w:hAnsi="Tahoma" w:cs="Tahoma"/>
                <w:bCs w:val="0"/>
                <w:lang w:eastAsia="el-G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F422D9E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DCECC0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E73603B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</w:tr>
      <w:tr w:rsidR="003C5BD8" w:rsidRPr="00177F4B" w14:paraId="59D1FAB2" w14:textId="77777777" w:rsidTr="009D1B8D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BC96A7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EC6A1F" w14:textId="77777777" w:rsidR="003C5BD8" w:rsidRPr="00C77AB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AFFEDA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C77AB5">
              <w:rPr>
                <w:rFonts w:ascii="Tahoma" w:eastAsia="Times New Roman" w:hAnsi="Tahoma" w:cs="Tahoma"/>
                <w:b/>
                <w:lang w:val="en-US" w:eastAsia="el-GR"/>
              </w:rPr>
              <w:t>Acrobat Professional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D0D7FF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val="en-US" w:eastAsia="el-GR"/>
              </w:rPr>
            </w:pPr>
            <w:r w:rsidRPr="00C77AB5">
              <w:rPr>
                <w:rFonts w:ascii="Tahoma" w:eastAsia="Times New Roman" w:hAnsi="Tahoma" w:cs="Tahoma"/>
                <w:bCs w:val="0"/>
                <w:lang w:val="en-US" w:eastAsia="el-GR"/>
              </w:rPr>
              <w:t xml:space="preserve">PDF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B3391" w14:textId="77777777" w:rsidR="003C5BD8" w:rsidRPr="0018652F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lang w:eastAsia="el-GR"/>
              </w:rPr>
            </w:pPr>
            <w:r>
              <w:rPr>
                <w:rFonts w:ascii="Tahoma" w:eastAsia="Times New Roman" w:hAnsi="Tahoma" w:cs="Tahoma"/>
                <w:bCs w:val="0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62B06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val="en-US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DD6E01" w14:textId="77777777" w:rsidR="003C5BD8" w:rsidRPr="00C77AB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val="en-US" w:eastAsia="el-GR"/>
              </w:rPr>
            </w:pPr>
          </w:p>
        </w:tc>
      </w:tr>
      <w:tr w:rsidR="003C5BD8" w:rsidRPr="007A1115" w14:paraId="2CAC5700" w14:textId="77777777" w:rsidTr="009D1B8D">
        <w:trPr>
          <w:trHeight w:val="31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</w:tcPr>
          <w:p w14:paraId="678B72CD" w14:textId="77777777" w:rsidR="003C5BD8" w:rsidRPr="007A111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</w:tcPr>
          <w:p w14:paraId="6BC01124" w14:textId="77777777" w:rsidR="003C5BD8" w:rsidRPr="007A1115" w:rsidRDefault="003C5BD8" w:rsidP="009D1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14:paraId="425E76C8" w14:textId="77777777" w:rsidR="003C5BD8" w:rsidRPr="007A111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CFFB54B" w14:textId="77777777" w:rsidR="003C5BD8" w:rsidRPr="007A111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8DAC188" w14:textId="77777777" w:rsidR="003C5BD8" w:rsidRPr="007A111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B3F5C97" w14:textId="77777777" w:rsidR="003C5BD8" w:rsidRPr="007A111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CFF310" w14:textId="77777777" w:rsidR="003C5BD8" w:rsidRPr="007A1115" w:rsidRDefault="003C5BD8" w:rsidP="009D1B8D">
            <w:pPr>
              <w:spacing w:after="0" w:line="240" w:lineRule="auto"/>
              <w:jc w:val="left"/>
              <w:rPr>
                <w:rFonts w:ascii="Tahoma" w:eastAsia="Times New Roman" w:hAnsi="Tahoma" w:cs="Tahoma"/>
                <w:bCs w:val="0"/>
                <w:lang w:eastAsia="el-GR"/>
              </w:rPr>
            </w:pPr>
          </w:p>
        </w:tc>
      </w:tr>
    </w:tbl>
    <w:p w14:paraId="6A925897" w14:textId="77777777" w:rsidR="003C5BD8" w:rsidRDefault="003C5BD8" w:rsidP="003C5BD8">
      <w:pPr>
        <w:rPr>
          <w:rFonts w:ascii="Tahoma" w:hAnsi="Tahoma" w:cs="Tahoma"/>
          <w:b/>
          <w:sz w:val="18"/>
          <w:szCs w:val="18"/>
          <w:u w:val="single"/>
        </w:rPr>
      </w:pPr>
    </w:p>
    <w:p w14:paraId="0B5D7E89" w14:textId="77777777" w:rsidR="003C5BD8" w:rsidRDefault="003C5BD8" w:rsidP="003C5BD8">
      <w:pPr>
        <w:rPr>
          <w:rFonts w:ascii="Tahoma" w:hAnsi="Tahoma" w:cs="Tahoma"/>
          <w:b/>
          <w:sz w:val="18"/>
          <w:szCs w:val="18"/>
          <w:u w:val="single"/>
        </w:rPr>
      </w:pPr>
    </w:p>
    <w:p w14:paraId="1CCC13E8" w14:textId="77777777" w:rsidR="003C5BD8" w:rsidRDefault="003C5BD8" w:rsidP="003C5BD8">
      <w:pPr>
        <w:rPr>
          <w:rFonts w:ascii="Tahoma" w:hAnsi="Tahoma" w:cs="Tahoma"/>
          <w:b/>
          <w:sz w:val="18"/>
          <w:szCs w:val="18"/>
          <w:u w:val="single"/>
        </w:rPr>
      </w:pPr>
    </w:p>
    <w:p w14:paraId="4BC750E3" w14:textId="77777777" w:rsidR="0012386D" w:rsidRDefault="0012386D"/>
    <w:sectPr w:rsidR="00123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21"/>
    <w:rsid w:val="0012386D"/>
    <w:rsid w:val="003C5BD8"/>
    <w:rsid w:val="007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7AE23-568C-403D-AA6D-4E88B922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D8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C5BD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/>
      <w:bCs w:val="0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2021-07-29T08:09:00Z</dcterms:created>
  <dcterms:modified xsi:type="dcterms:W3CDTF">2021-07-29T08:10:00Z</dcterms:modified>
</cp:coreProperties>
</file>