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0CF3" w:rsidRDefault="00720CF3" w:rsidP="00FF2416">
      <w:pPr>
        <w:jc w:val="left"/>
        <w:rPr>
          <w:rFonts w:ascii="Calibri" w:hAnsi="Calibri" w:cs="Tahoma"/>
          <w:szCs w:val="22"/>
        </w:rPr>
      </w:pPr>
    </w:p>
    <w:p w:rsidR="00645809" w:rsidRDefault="00645809" w:rsidP="00645809">
      <w:pPr>
        <w:jc w:val="left"/>
        <w:rPr>
          <w:noProof/>
          <w:sz w:val="32"/>
          <w:lang w:eastAsia="el-GR"/>
        </w:rPr>
      </w:pPr>
      <w:r>
        <w:rPr>
          <w:b/>
          <w:noProof/>
          <w:lang w:eastAsia="el-GR"/>
        </w:rPr>
        <w:drawing>
          <wp:inline distT="0" distB="0" distL="0" distR="0" wp14:anchorId="31209102" wp14:editId="4967C614">
            <wp:extent cx="1047750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el-GR"/>
        </w:rPr>
        <w:tab/>
      </w:r>
      <w:r>
        <w:rPr>
          <w:noProof/>
          <w:sz w:val="32"/>
          <w:lang w:eastAsia="el-GR"/>
        </w:rPr>
        <w:tab/>
      </w:r>
    </w:p>
    <w:p w:rsidR="00633086" w:rsidRPr="00633086" w:rsidRDefault="00645809" w:rsidP="00645809">
      <w:pPr>
        <w:jc w:val="left"/>
      </w:pPr>
      <w:r>
        <w:rPr>
          <w:noProof/>
          <w:sz w:val="32"/>
          <w:lang w:eastAsia="el-GR"/>
        </w:rPr>
        <w:tab/>
      </w:r>
      <w:r>
        <w:rPr>
          <w:noProof/>
          <w:sz w:val="32"/>
          <w:lang w:eastAsia="el-GR"/>
        </w:rPr>
        <w:tab/>
      </w:r>
      <w:r>
        <w:rPr>
          <w:noProof/>
          <w:sz w:val="32"/>
          <w:lang w:eastAsia="el-GR"/>
        </w:rPr>
        <w:tab/>
      </w:r>
      <w:bookmarkStart w:id="0" w:name="_GoBack"/>
      <w:bookmarkEnd w:id="0"/>
      <w:r>
        <w:rPr>
          <w:noProof/>
          <w:sz w:val="32"/>
          <w:lang w:eastAsia="el-GR"/>
        </w:rPr>
        <w:tab/>
        <w:t xml:space="preserve">  </w:t>
      </w:r>
      <w:r>
        <w:rPr>
          <w:noProof/>
          <w:sz w:val="32"/>
          <w:lang w:eastAsia="el-GR"/>
        </w:rPr>
        <w:tab/>
      </w:r>
      <w:r>
        <w:rPr>
          <w:noProof/>
          <w:sz w:val="32"/>
          <w:lang w:eastAsia="el-GR"/>
        </w:rPr>
        <w:tab/>
        <w:t xml:space="preserve"> </w:t>
      </w:r>
      <w:r w:rsidR="009A0D63">
        <w:rPr>
          <w:noProof/>
          <w:sz w:val="32"/>
          <w:lang w:eastAsia="el-GR"/>
        </w:rPr>
        <w:drawing>
          <wp:inline distT="0" distB="0" distL="0" distR="0" wp14:anchorId="65727701" wp14:editId="734C428B">
            <wp:extent cx="523875" cy="533400"/>
            <wp:effectExtent l="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416" w:rsidRDefault="00FF2416" w:rsidP="00FF2416">
      <w:pPr>
        <w:pStyle w:val="3"/>
        <w:tabs>
          <w:tab w:val="clear" w:pos="720"/>
          <w:tab w:val="num" w:pos="0"/>
        </w:tabs>
        <w:jc w:val="left"/>
        <w:rPr>
          <w:b w:val="0"/>
          <w:sz w:val="16"/>
        </w:rPr>
      </w:pPr>
    </w:p>
    <w:p w:rsidR="00FF2416" w:rsidRPr="00FF2416" w:rsidRDefault="00FF2416" w:rsidP="00FF2416">
      <w:pPr>
        <w:pStyle w:val="3"/>
        <w:tabs>
          <w:tab w:val="clear" w:pos="720"/>
          <w:tab w:val="num" w:pos="0"/>
        </w:tabs>
        <w:ind w:left="0" w:firstLine="0"/>
        <w:jc w:val="center"/>
        <w:rPr>
          <w:u w:val="none"/>
        </w:rPr>
      </w:pPr>
      <w:r w:rsidRPr="00FF2416">
        <w:rPr>
          <w:u w:val="none"/>
        </w:rPr>
        <w:t>ΥΠΕΥΘΥΝΗ ΔΗΛΩΣΗ</w:t>
      </w:r>
    </w:p>
    <w:p w:rsidR="00FF2416" w:rsidRPr="00FF2416" w:rsidRDefault="00FF2416" w:rsidP="00FF2416">
      <w:pPr>
        <w:pStyle w:val="3"/>
        <w:tabs>
          <w:tab w:val="clear" w:pos="720"/>
          <w:tab w:val="num" w:pos="0"/>
        </w:tabs>
        <w:ind w:left="0" w:firstLine="0"/>
        <w:jc w:val="center"/>
        <w:rPr>
          <w:szCs w:val="22"/>
          <w:u w:val="none"/>
          <w:vertAlign w:val="superscript"/>
        </w:rPr>
      </w:pPr>
      <w:r w:rsidRPr="00FF2416">
        <w:rPr>
          <w:szCs w:val="22"/>
          <w:u w:val="none"/>
        </w:rPr>
        <w:t xml:space="preserve"> </w:t>
      </w:r>
      <w:r w:rsidRPr="00FF2416">
        <w:rPr>
          <w:szCs w:val="22"/>
          <w:u w:val="none"/>
          <w:vertAlign w:val="superscript"/>
        </w:rPr>
        <w:t>(άρθρο 8 Ν.1599/1986)</w:t>
      </w:r>
    </w:p>
    <w:p w:rsidR="00FF2416" w:rsidRDefault="00FF2416" w:rsidP="00937387">
      <w:pPr>
        <w:pStyle w:val="21"/>
        <w:pBdr>
          <w:right w:val="single" w:sz="4" w:space="31" w:color="000000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F2416" w:rsidRDefault="00FF2416" w:rsidP="00FF2416">
      <w:pPr>
        <w:pStyle w:val="a3"/>
        <w:jc w:val="left"/>
        <w:rPr>
          <w:sz w:val="22"/>
        </w:rPr>
      </w:pPr>
    </w:p>
    <w:p w:rsidR="00FF2416" w:rsidRDefault="00FF2416" w:rsidP="00FF2416">
      <w:pPr>
        <w:rPr>
          <w:sz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21"/>
        <w:gridCol w:w="6"/>
      </w:tblGrid>
      <w:tr w:rsidR="00FF2416" w:rsidTr="008B057A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ind w:right="-6878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ind w:right="-6878"/>
              <w:rPr>
                <w:sz w:val="20"/>
              </w:rPr>
            </w:pPr>
            <w:r>
              <w:rPr>
                <w:sz w:val="20"/>
              </w:rPr>
              <w:t>ΕΛΓΟ-ΔΗΜΗΤΡΑ / ΙΝΣΤΙΤΟΥΤΟ ………………………………………………………………..</w:t>
            </w:r>
          </w:p>
        </w:tc>
      </w:tr>
      <w:tr w:rsidR="00FF2416" w:rsidTr="008B057A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ind w:right="-6878"/>
              <w:rPr>
                <w:sz w:val="16"/>
              </w:rPr>
            </w:pPr>
            <w:r>
              <w:rPr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ind w:right="-6878"/>
              <w:rPr>
                <w:sz w:val="20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ind w:right="-6878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ind w:right="-6878"/>
              <w:rPr>
                <w:sz w:val="20"/>
                <w:lang w:val="en-US"/>
              </w:rPr>
            </w:pPr>
          </w:p>
        </w:tc>
      </w:tr>
      <w:tr w:rsidR="00FF2416" w:rsidTr="008B057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rPr>
                <w:sz w:val="16"/>
              </w:rPr>
            </w:pPr>
            <w:r>
              <w:rPr>
                <w:sz w:val="16"/>
              </w:rPr>
              <w:t xml:space="preserve">Όνομα και Επώνυμο Πατέρα: 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rPr>
                <w:sz w:val="20"/>
              </w:rPr>
            </w:pPr>
          </w:p>
        </w:tc>
      </w:tr>
      <w:tr w:rsidR="00FF2416" w:rsidTr="008B057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rPr>
                <w:sz w:val="16"/>
              </w:rPr>
            </w:pPr>
            <w:r>
              <w:rPr>
                <w:sz w:val="16"/>
              </w:rPr>
              <w:t>Όνομα και Επώνυμο Μητέρας: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rPr>
                <w:sz w:val="20"/>
              </w:rPr>
            </w:pPr>
          </w:p>
        </w:tc>
      </w:tr>
      <w:tr w:rsidR="00FF2416" w:rsidTr="008B057A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ind w:right="-2332"/>
              <w:rPr>
                <w:sz w:val="16"/>
              </w:rPr>
            </w:pPr>
            <w:r>
              <w:rPr>
                <w:sz w:val="16"/>
              </w:rPr>
              <w:t>Ημερομηνία 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 xml:space="preserve">: 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ind w:right="-2332"/>
              <w:rPr>
                <w:sz w:val="20"/>
              </w:rPr>
            </w:pPr>
          </w:p>
        </w:tc>
      </w:tr>
      <w:tr w:rsidR="00FF2416" w:rsidTr="008B057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rPr>
                <w:sz w:val="20"/>
              </w:rPr>
            </w:pPr>
          </w:p>
        </w:tc>
      </w:tr>
      <w:tr w:rsidR="00FF2416" w:rsidTr="008B057A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rPr>
                <w:sz w:val="2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416" w:rsidRPr="004D2F0E" w:rsidRDefault="00FF2416" w:rsidP="008B057A">
            <w:pPr>
              <w:snapToGrid w:val="0"/>
              <w:spacing w:before="240"/>
              <w:rPr>
                <w:sz w:val="20"/>
              </w:rPr>
            </w:pPr>
          </w:p>
        </w:tc>
      </w:tr>
      <w:tr w:rsidR="00FF2416" w:rsidTr="008B057A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rPr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rPr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rPr>
                <w:sz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rPr>
                <w:sz w:val="16"/>
              </w:rPr>
            </w:pPr>
            <w:r>
              <w:rPr>
                <w:sz w:val="20"/>
                <w:lang w:val="en-US"/>
              </w:rPr>
              <w:t>ΤΚ: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416" w:rsidRDefault="00FF2416" w:rsidP="00FF2416">
            <w:pPr>
              <w:snapToGrid w:val="0"/>
              <w:spacing w:before="240"/>
              <w:rPr>
                <w:sz w:val="20"/>
                <w:lang w:val="en-US"/>
              </w:rPr>
            </w:pPr>
          </w:p>
        </w:tc>
      </w:tr>
      <w:tr w:rsidR="00FF2416" w:rsidTr="008B057A">
        <w:trPr>
          <w:cantSplit/>
          <w:trHeight w:val="338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2416" w:rsidRDefault="00FF2416" w:rsidP="008B057A">
            <w:pPr>
              <w:snapToGrid w:val="0"/>
              <w:spacing w:before="240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z w:val="16"/>
              </w:rPr>
              <w:t xml:space="preserve"> (</w:t>
            </w:r>
            <w:r>
              <w:rPr>
                <w:sz w:val="16"/>
                <w:lang w:val="en-US"/>
              </w:rPr>
              <w:t>Fax</w:t>
            </w:r>
            <w:r>
              <w:rPr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2416" w:rsidRDefault="00FF2416" w:rsidP="008B057A">
            <w:pPr>
              <w:snapToGrid w:val="0"/>
              <w:spacing w:before="240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2416" w:rsidRDefault="00FF2416" w:rsidP="008B057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Δ/</w:t>
            </w:r>
            <w:proofErr w:type="spellStart"/>
            <w:r>
              <w:rPr>
                <w:sz w:val="16"/>
              </w:rPr>
              <w:t>νση</w:t>
            </w:r>
            <w:proofErr w:type="spellEnd"/>
            <w:r>
              <w:rPr>
                <w:sz w:val="16"/>
              </w:rPr>
              <w:t xml:space="preserve"> Ηλεκτρ. Ταχυδρομείου</w:t>
            </w:r>
          </w:p>
          <w:p w:rsidR="00FF2416" w:rsidRDefault="00FF2416" w:rsidP="008B057A">
            <w:pPr>
              <w:rPr>
                <w:sz w:val="16"/>
              </w:rPr>
            </w:pPr>
            <w:r>
              <w:rPr>
                <w:sz w:val="16"/>
              </w:rPr>
              <w:t>(Ε</w:t>
            </w:r>
            <w:r>
              <w:rPr>
                <w:sz w:val="16"/>
                <w:lang w:val="en-US"/>
              </w:rPr>
              <w:t>mail</w:t>
            </w:r>
            <w:r>
              <w:rPr>
                <w:sz w:val="16"/>
              </w:rPr>
              <w:t>):</w:t>
            </w:r>
          </w:p>
        </w:tc>
        <w:tc>
          <w:tcPr>
            <w:tcW w:w="3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16" w:rsidRDefault="00FF2416" w:rsidP="008B057A">
            <w:pPr>
              <w:snapToGrid w:val="0"/>
              <w:spacing w:before="240"/>
              <w:rPr>
                <w:sz w:val="20"/>
              </w:rPr>
            </w:pPr>
          </w:p>
        </w:tc>
      </w:tr>
    </w:tbl>
    <w:p w:rsidR="00FF2416" w:rsidRDefault="00FF2416" w:rsidP="00FF2416"/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FF2416" w:rsidRPr="00FF2416" w:rsidTr="00FF2416">
        <w:tc>
          <w:tcPr>
            <w:tcW w:w="10420" w:type="dxa"/>
            <w:shd w:val="clear" w:color="auto" w:fill="auto"/>
          </w:tcPr>
          <w:p w:rsidR="00FF2416" w:rsidRPr="00FF2416" w:rsidRDefault="00FF2416" w:rsidP="008B057A">
            <w:pPr>
              <w:snapToGrid w:val="0"/>
              <w:ind w:right="124"/>
              <w:rPr>
                <w:sz w:val="18"/>
                <w:szCs w:val="18"/>
              </w:rPr>
            </w:pPr>
          </w:p>
          <w:p w:rsidR="00FF2416" w:rsidRPr="004E0D01" w:rsidRDefault="00FF2416" w:rsidP="00CC1998">
            <w:pPr>
              <w:spacing w:line="276" w:lineRule="auto"/>
              <w:ind w:right="124"/>
              <w:rPr>
                <w:rFonts w:cs="Arial"/>
                <w:sz w:val="20"/>
              </w:rPr>
            </w:pPr>
            <w:r w:rsidRPr="004E0D01">
              <w:rPr>
                <w:sz w:val="20"/>
              </w:rPr>
              <w:t xml:space="preserve">Με ατομική μου ευθύνη και γνωρίζοντας τις κυρώσεις </w:t>
            </w:r>
            <w:r w:rsidRPr="004E0D01">
              <w:rPr>
                <w:sz w:val="20"/>
                <w:vertAlign w:val="superscript"/>
              </w:rPr>
              <w:t>(3)</w:t>
            </w:r>
            <w:r w:rsidRPr="004E0D01">
              <w:rPr>
                <w:sz w:val="20"/>
              </w:rPr>
              <w:t>, που προβλέπονται από της διατάξεις της παρ. 6 του άρθρου 22 του Ν. 1599/1986, δηλώνω ότι:</w:t>
            </w:r>
          </w:p>
          <w:p w:rsidR="004E0D01" w:rsidRDefault="004E0D01" w:rsidP="00CC199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425" w:hanging="425"/>
              <w:rPr>
                <w:rFonts w:cs="Arial"/>
                <w:sz w:val="20"/>
                <w:lang w:eastAsia="el-GR"/>
              </w:rPr>
            </w:pPr>
            <w:r w:rsidRPr="004E0D01">
              <w:rPr>
                <w:rFonts w:cs="Arial"/>
                <w:b/>
                <w:bCs/>
                <w:sz w:val="20"/>
                <w:lang w:eastAsia="el-GR"/>
              </w:rPr>
              <w:t xml:space="preserve">Α) </w:t>
            </w:r>
            <w:r>
              <w:rPr>
                <w:rFonts w:cs="Arial"/>
                <w:b/>
                <w:bCs/>
                <w:sz w:val="20"/>
                <w:lang w:eastAsia="el-GR"/>
              </w:rPr>
              <w:t xml:space="preserve"> </w:t>
            </w:r>
            <w:r w:rsidRPr="004E0D01">
              <w:rPr>
                <w:rFonts w:cs="Arial"/>
                <w:sz w:val="20"/>
                <w:lang w:eastAsia="el-GR"/>
              </w:rPr>
              <w:t xml:space="preserve">Δεν έχω στρατιωτικές υποχρεώσεις </w:t>
            </w:r>
            <w:r w:rsidRPr="004E0D01">
              <w:rPr>
                <w:rFonts w:cs="Arial"/>
                <w:sz w:val="36"/>
                <w:szCs w:val="36"/>
                <w:lang w:eastAsia="el-GR"/>
              </w:rPr>
              <w:t xml:space="preserve">□ </w:t>
            </w:r>
            <w:r w:rsidRPr="004E0D01">
              <w:rPr>
                <w:rFonts w:cs="Arial"/>
                <w:sz w:val="20"/>
                <w:lang w:eastAsia="el-GR"/>
              </w:rPr>
              <w:t xml:space="preserve">ή έχω εκπληρώσει τις στρατιωτικές μου υποχρεώσεις </w:t>
            </w:r>
            <w:r w:rsidRPr="004E0D01">
              <w:rPr>
                <w:rFonts w:cs="Arial"/>
                <w:sz w:val="36"/>
                <w:szCs w:val="36"/>
                <w:lang w:eastAsia="el-GR"/>
              </w:rPr>
              <w:t xml:space="preserve">□ </w:t>
            </w:r>
            <w:r w:rsidRPr="004E0D01">
              <w:rPr>
                <w:rFonts w:cs="Arial"/>
                <w:sz w:val="20"/>
                <w:lang w:eastAsia="el-GR"/>
              </w:rPr>
              <w:t>ή έχω</w:t>
            </w:r>
            <w:r w:rsidR="00CC1998">
              <w:rPr>
                <w:rFonts w:cs="Arial"/>
                <w:sz w:val="20"/>
                <w:lang w:eastAsia="el-GR"/>
              </w:rPr>
              <w:t xml:space="preserve"> </w:t>
            </w:r>
            <w:r>
              <w:rPr>
                <w:rFonts w:cs="Arial"/>
                <w:sz w:val="20"/>
                <w:lang w:eastAsia="el-GR"/>
              </w:rPr>
              <w:t>α</w:t>
            </w:r>
            <w:r w:rsidRPr="004E0D01">
              <w:rPr>
                <w:rFonts w:cs="Arial"/>
                <w:sz w:val="20"/>
                <w:lang w:eastAsia="el-GR"/>
              </w:rPr>
              <w:t>παλλαγεί νόμιμα</w:t>
            </w:r>
            <w:r>
              <w:rPr>
                <w:rFonts w:cs="Arial"/>
                <w:sz w:val="20"/>
                <w:lang w:eastAsia="el-GR"/>
              </w:rPr>
              <w:t xml:space="preserve"> </w:t>
            </w:r>
            <w:r w:rsidRPr="004E0D01">
              <w:rPr>
                <w:rFonts w:cs="Arial"/>
                <w:sz w:val="20"/>
                <w:lang w:eastAsia="el-GR"/>
              </w:rPr>
              <w:t xml:space="preserve">από αυτές </w:t>
            </w:r>
            <w:r w:rsidRPr="004E0D01">
              <w:rPr>
                <w:rFonts w:cs="Arial"/>
                <w:sz w:val="36"/>
                <w:szCs w:val="36"/>
                <w:lang w:eastAsia="el-GR"/>
              </w:rPr>
              <w:t xml:space="preserve">□ </w:t>
            </w:r>
            <w:r w:rsidRPr="004E0D01">
              <w:rPr>
                <w:rFonts w:cs="Arial"/>
                <w:sz w:val="20"/>
                <w:lang w:eastAsia="el-GR"/>
              </w:rPr>
              <w:t>(επισημάνετε μία επιλογή).</w:t>
            </w:r>
          </w:p>
          <w:p w:rsidR="004E0D01" w:rsidRDefault="004E0D01" w:rsidP="00CC199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425" w:hanging="425"/>
              <w:rPr>
                <w:rFonts w:cs="Arial"/>
                <w:b/>
                <w:bCs/>
                <w:sz w:val="20"/>
                <w:lang w:eastAsia="el-GR"/>
              </w:rPr>
            </w:pPr>
          </w:p>
          <w:p w:rsidR="004E0D01" w:rsidRDefault="004E0D01" w:rsidP="00CC199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425" w:hanging="425"/>
              <w:rPr>
                <w:rFonts w:cs="Arial"/>
                <w:sz w:val="20"/>
                <w:lang w:eastAsia="el-GR"/>
              </w:rPr>
            </w:pPr>
            <w:r w:rsidRPr="004E0D01">
              <w:rPr>
                <w:rFonts w:cs="Arial"/>
                <w:b/>
                <w:bCs/>
                <w:sz w:val="20"/>
                <w:lang w:eastAsia="el-GR"/>
              </w:rPr>
              <w:t>Β)</w:t>
            </w:r>
            <w:r>
              <w:rPr>
                <w:rFonts w:cs="Arial"/>
                <w:b/>
                <w:bCs/>
                <w:sz w:val="20"/>
                <w:lang w:eastAsia="el-GR"/>
              </w:rPr>
              <w:t xml:space="preserve">  </w:t>
            </w:r>
            <w:r w:rsidRPr="004E0D01">
              <w:rPr>
                <w:rFonts w:cs="Arial"/>
                <w:sz w:val="20"/>
                <w:lang w:eastAsia="el-GR"/>
              </w:rPr>
              <w:t>Δεν υπάρχει στο πρόσωπο μου κώλυμα από ποινική καταδίκη, απαγόρευση ή δικαστική αντίληψη ή άλλο</w:t>
            </w:r>
            <w:r>
              <w:rPr>
                <w:rFonts w:cs="Arial"/>
                <w:sz w:val="20"/>
                <w:lang w:eastAsia="el-GR"/>
              </w:rPr>
              <w:t xml:space="preserve"> </w:t>
            </w:r>
            <w:r w:rsidRPr="004E0D01">
              <w:rPr>
                <w:rFonts w:cs="Arial"/>
                <w:sz w:val="20"/>
                <w:lang w:eastAsia="el-GR"/>
              </w:rPr>
              <w:t>κώλυμα για</w:t>
            </w:r>
            <w:r>
              <w:rPr>
                <w:rFonts w:cs="Arial"/>
                <w:sz w:val="20"/>
                <w:lang w:eastAsia="el-GR"/>
              </w:rPr>
              <w:t xml:space="preserve"> </w:t>
            </w:r>
            <w:r w:rsidRPr="004E0D01">
              <w:rPr>
                <w:rFonts w:cs="Arial"/>
                <w:sz w:val="20"/>
                <w:lang w:eastAsia="el-GR"/>
              </w:rPr>
              <w:t>διορισμό μου σε δημόσια θέση.</w:t>
            </w:r>
          </w:p>
          <w:p w:rsidR="004E0D01" w:rsidRPr="004E0D01" w:rsidRDefault="004E0D01" w:rsidP="00CC199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426" w:hanging="426"/>
              <w:jc w:val="left"/>
              <w:rPr>
                <w:rFonts w:cs="Arial"/>
                <w:sz w:val="20"/>
                <w:lang w:eastAsia="el-GR"/>
              </w:rPr>
            </w:pPr>
          </w:p>
          <w:p w:rsidR="00FF2416" w:rsidRPr="00FF2416" w:rsidRDefault="004E0D01" w:rsidP="00CC1998">
            <w:pPr>
              <w:spacing w:line="276" w:lineRule="auto"/>
              <w:ind w:right="124"/>
              <w:rPr>
                <w:sz w:val="18"/>
                <w:szCs w:val="18"/>
              </w:rPr>
            </w:pPr>
            <w:r w:rsidRPr="004E0D01">
              <w:rPr>
                <w:rFonts w:cs="Arial"/>
                <w:b/>
                <w:bCs/>
                <w:sz w:val="20"/>
                <w:lang w:eastAsia="el-GR"/>
              </w:rPr>
              <w:t xml:space="preserve">Γ) </w:t>
            </w:r>
            <w:r>
              <w:rPr>
                <w:rFonts w:cs="Arial"/>
                <w:b/>
                <w:bCs/>
                <w:sz w:val="20"/>
                <w:lang w:eastAsia="el-GR"/>
              </w:rPr>
              <w:t xml:space="preserve">   </w:t>
            </w:r>
            <w:r w:rsidRPr="004E0D01">
              <w:rPr>
                <w:rFonts w:cs="Arial"/>
                <w:sz w:val="20"/>
                <w:lang w:eastAsia="el-GR"/>
              </w:rPr>
              <w:t>Έχω λάβει γνώση και αποδέχομαι τους όρους της προκήρυξης.</w:t>
            </w:r>
          </w:p>
        </w:tc>
      </w:tr>
      <w:tr w:rsidR="00FF2416" w:rsidTr="00FF2416">
        <w:tc>
          <w:tcPr>
            <w:tcW w:w="10420" w:type="dxa"/>
            <w:tcBorders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60"/>
              <w:ind w:right="125"/>
              <w:rPr>
                <w:rFonts w:ascii="Arial Narrow" w:hAnsi="Arial Narrow"/>
                <w:sz w:val="18"/>
              </w:rPr>
            </w:pPr>
          </w:p>
        </w:tc>
      </w:tr>
    </w:tbl>
    <w:p w:rsidR="00FF2416" w:rsidRPr="00CC1998" w:rsidRDefault="00FF2416" w:rsidP="00FF2416">
      <w:pPr>
        <w:rPr>
          <w:sz w:val="20"/>
        </w:rPr>
      </w:pPr>
    </w:p>
    <w:p w:rsidR="00FF2416" w:rsidRPr="00FF2416" w:rsidRDefault="00FF2416" w:rsidP="00FF2416">
      <w:pPr>
        <w:pStyle w:val="ae"/>
        <w:ind w:left="7063"/>
        <w:jc w:val="center"/>
        <w:rPr>
          <w:sz w:val="18"/>
          <w:szCs w:val="18"/>
        </w:rPr>
      </w:pPr>
      <w:r w:rsidRPr="00FF2416">
        <w:rPr>
          <w:sz w:val="18"/>
          <w:szCs w:val="18"/>
        </w:rPr>
        <w:t>Ημερομηνία</w:t>
      </w:r>
      <w:r>
        <w:rPr>
          <w:sz w:val="18"/>
          <w:szCs w:val="18"/>
        </w:rPr>
        <w:t>: ……………………</w:t>
      </w:r>
    </w:p>
    <w:p w:rsidR="00FF2416" w:rsidRPr="00FF2416" w:rsidRDefault="00FF2416" w:rsidP="00FF2416">
      <w:pPr>
        <w:pStyle w:val="ae"/>
        <w:ind w:left="706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Ο - </w:t>
      </w:r>
      <w:r w:rsidRPr="00FF2416">
        <w:rPr>
          <w:sz w:val="18"/>
          <w:szCs w:val="18"/>
        </w:rPr>
        <w:t xml:space="preserve">Η  </w:t>
      </w:r>
      <w:proofErr w:type="spellStart"/>
      <w:r w:rsidRPr="00FF2416">
        <w:rPr>
          <w:sz w:val="18"/>
          <w:szCs w:val="18"/>
        </w:rPr>
        <w:t>Δηλ</w:t>
      </w:r>
      <w:proofErr w:type="spellEnd"/>
      <w:r>
        <w:rPr>
          <w:sz w:val="18"/>
          <w:szCs w:val="18"/>
        </w:rPr>
        <w:t>………</w:t>
      </w:r>
    </w:p>
    <w:p w:rsidR="00FF2416" w:rsidRDefault="00FF2416" w:rsidP="00FF2416">
      <w:pPr>
        <w:pStyle w:val="ae"/>
        <w:ind w:left="7063"/>
        <w:jc w:val="center"/>
        <w:rPr>
          <w:sz w:val="18"/>
          <w:szCs w:val="18"/>
        </w:rPr>
      </w:pPr>
    </w:p>
    <w:p w:rsidR="00FF2416" w:rsidRPr="00FF2416" w:rsidRDefault="00FF2416" w:rsidP="00FF2416">
      <w:pPr>
        <w:pStyle w:val="ae"/>
        <w:ind w:left="7063"/>
        <w:jc w:val="center"/>
        <w:rPr>
          <w:sz w:val="18"/>
          <w:szCs w:val="18"/>
        </w:rPr>
      </w:pPr>
    </w:p>
    <w:p w:rsidR="00FF2416" w:rsidRPr="00FF2416" w:rsidRDefault="00FF2416" w:rsidP="00FF2416">
      <w:pPr>
        <w:pStyle w:val="ae"/>
        <w:ind w:left="7063"/>
        <w:jc w:val="center"/>
        <w:rPr>
          <w:sz w:val="16"/>
          <w:szCs w:val="16"/>
        </w:rPr>
      </w:pPr>
      <w:r w:rsidRPr="00FF2416">
        <w:rPr>
          <w:sz w:val="16"/>
          <w:szCs w:val="16"/>
        </w:rPr>
        <w:t>(Υπογραφή)</w:t>
      </w:r>
    </w:p>
    <w:p w:rsidR="00FF2416" w:rsidRDefault="00FF2416" w:rsidP="00FF2416">
      <w:pPr>
        <w:ind w:left="7063"/>
        <w:jc w:val="center"/>
        <w:rPr>
          <w:sz w:val="18"/>
          <w:szCs w:val="18"/>
        </w:rPr>
      </w:pPr>
    </w:p>
    <w:p w:rsidR="00CC1998" w:rsidRPr="00FF2416" w:rsidRDefault="00CC1998" w:rsidP="00FF2416">
      <w:pPr>
        <w:ind w:left="7063"/>
        <w:jc w:val="center"/>
        <w:rPr>
          <w:sz w:val="18"/>
          <w:szCs w:val="18"/>
        </w:rPr>
      </w:pPr>
    </w:p>
    <w:p w:rsidR="00FF2416" w:rsidRDefault="00FF2416" w:rsidP="00633086">
      <w:pPr>
        <w:pStyle w:val="ae"/>
        <w:spacing w:after="0"/>
        <w:ind w:left="284"/>
        <w:rPr>
          <w:sz w:val="16"/>
          <w:szCs w:val="16"/>
        </w:rPr>
      </w:pPr>
      <w:r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F2416" w:rsidRDefault="00FF2416" w:rsidP="00633086">
      <w:pPr>
        <w:pStyle w:val="ae"/>
        <w:spacing w:after="0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(2) Αναγράφεται ολογράφως. </w:t>
      </w:r>
    </w:p>
    <w:p w:rsidR="00633086" w:rsidRDefault="00FF2416" w:rsidP="00633086">
      <w:pPr>
        <w:pStyle w:val="ae"/>
        <w:spacing w:after="0"/>
        <w:ind w:left="284"/>
        <w:rPr>
          <w:sz w:val="16"/>
          <w:szCs w:val="16"/>
        </w:rPr>
      </w:pPr>
      <w:r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A50BF" w:rsidRDefault="00E1329A" w:rsidP="007B316C">
      <w:pPr>
        <w:pStyle w:val="ae"/>
        <w:spacing w:after="0"/>
        <w:ind w:left="0" w:right="-142"/>
      </w:pPr>
      <w:r>
        <w:rPr>
          <w:sz w:val="16"/>
          <w:szCs w:val="16"/>
        </w:rPr>
        <w:t xml:space="preserve">      </w:t>
      </w:r>
      <w:r w:rsidR="00FF2416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 </w:t>
      </w:r>
    </w:p>
    <w:sectPr w:rsidR="003A50BF" w:rsidSect="00720CF3">
      <w:footerReference w:type="default" r:id="rId10"/>
      <w:pgSz w:w="11905" w:h="16837"/>
      <w:pgMar w:top="567" w:right="990" w:bottom="42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6F" w:rsidRDefault="00F0046F">
      <w:r>
        <w:separator/>
      </w:r>
    </w:p>
  </w:endnote>
  <w:endnote w:type="continuationSeparator" w:id="0">
    <w:p w:rsidR="00F0046F" w:rsidRDefault="00F0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A1"/>
    <w:family w:val="swiss"/>
    <w:pitch w:val="variable"/>
    <w:sig w:usb0="00000000" w:usb1="D200FDFF" w:usb2="0A24602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46F" w:rsidRDefault="00F0046F">
    <w:pPr>
      <w:pStyle w:val="a6"/>
      <w:jc w:val="center"/>
    </w:pPr>
  </w:p>
  <w:p w:rsidR="00F0046F" w:rsidRDefault="00F004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6F" w:rsidRDefault="00F0046F">
      <w:r>
        <w:separator/>
      </w:r>
    </w:p>
  </w:footnote>
  <w:footnote w:type="continuationSeparator" w:id="0">
    <w:p w:rsidR="00F0046F" w:rsidRDefault="00F0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B7061E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i w:val="0"/>
      </w:rPr>
    </w:lvl>
  </w:abstractNum>
  <w:abstractNum w:abstractNumId="2" w15:restartNumberingAfterBreak="0">
    <w:nsid w:val="054960BB"/>
    <w:multiLevelType w:val="hybridMultilevel"/>
    <w:tmpl w:val="4DC267F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C24"/>
    <w:multiLevelType w:val="hybridMultilevel"/>
    <w:tmpl w:val="29C4B618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848D8"/>
    <w:multiLevelType w:val="hybridMultilevel"/>
    <w:tmpl w:val="28AE16D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1F08"/>
    <w:multiLevelType w:val="hybridMultilevel"/>
    <w:tmpl w:val="3A0A1A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38D5"/>
    <w:multiLevelType w:val="hybridMultilevel"/>
    <w:tmpl w:val="285CB98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C9769D"/>
    <w:multiLevelType w:val="hybridMultilevel"/>
    <w:tmpl w:val="044C4D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41FE"/>
    <w:multiLevelType w:val="hybridMultilevel"/>
    <w:tmpl w:val="3ACE69D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B5F65"/>
    <w:multiLevelType w:val="hybridMultilevel"/>
    <w:tmpl w:val="D56E6EE8"/>
    <w:lvl w:ilvl="0" w:tplc="7D52322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A80AB2"/>
    <w:multiLevelType w:val="hybridMultilevel"/>
    <w:tmpl w:val="A36CE760"/>
    <w:lvl w:ilvl="0" w:tplc="C9DC9B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26627"/>
    <w:multiLevelType w:val="hybridMultilevel"/>
    <w:tmpl w:val="C19403F0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675CA"/>
    <w:multiLevelType w:val="hybridMultilevel"/>
    <w:tmpl w:val="11E4C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0A71"/>
    <w:multiLevelType w:val="hybridMultilevel"/>
    <w:tmpl w:val="A7CA7F2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73F59"/>
    <w:multiLevelType w:val="hybridMultilevel"/>
    <w:tmpl w:val="7AD23D2A"/>
    <w:lvl w:ilvl="0" w:tplc="5EFECA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707FA"/>
    <w:multiLevelType w:val="hybridMultilevel"/>
    <w:tmpl w:val="42645232"/>
    <w:lvl w:ilvl="0" w:tplc="9C94883A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3D5C3FA4"/>
    <w:multiLevelType w:val="hybridMultilevel"/>
    <w:tmpl w:val="A4D4D54C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14BD6"/>
    <w:multiLevelType w:val="hybridMultilevel"/>
    <w:tmpl w:val="3E56F242"/>
    <w:lvl w:ilvl="0" w:tplc="7C66DB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6075BF"/>
    <w:multiLevelType w:val="hybridMultilevel"/>
    <w:tmpl w:val="3800E80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31418"/>
    <w:multiLevelType w:val="hybridMultilevel"/>
    <w:tmpl w:val="235A772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E1085C"/>
    <w:multiLevelType w:val="hybridMultilevel"/>
    <w:tmpl w:val="4E3E21F2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71472"/>
    <w:multiLevelType w:val="hybridMultilevel"/>
    <w:tmpl w:val="1486B678"/>
    <w:lvl w:ilvl="0" w:tplc="0408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A3D40B5"/>
    <w:multiLevelType w:val="hybridMultilevel"/>
    <w:tmpl w:val="4FBAFFF4"/>
    <w:lvl w:ilvl="0" w:tplc="7D523224">
      <w:start w:val="1"/>
      <w:numFmt w:val="bullet"/>
      <w:lvlText w:val=""/>
      <w:lvlJc w:val="left"/>
      <w:pPr>
        <w:ind w:left="10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3" w15:restartNumberingAfterBreak="0">
    <w:nsid w:val="4B2F00B1"/>
    <w:multiLevelType w:val="hybridMultilevel"/>
    <w:tmpl w:val="18C46B88"/>
    <w:lvl w:ilvl="0" w:tplc="871A547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047971"/>
    <w:multiLevelType w:val="hybridMultilevel"/>
    <w:tmpl w:val="7E061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76342"/>
    <w:multiLevelType w:val="hybridMultilevel"/>
    <w:tmpl w:val="23143DA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A0E89"/>
    <w:multiLevelType w:val="hybridMultilevel"/>
    <w:tmpl w:val="0004D92C"/>
    <w:lvl w:ilvl="0" w:tplc="7D52322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840E6D"/>
    <w:multiLevelType w:val="hybridMultilevel"/>
    <w:tmpl w:val="4CA00204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0098C"/>
    <w:multiLevelType w:val="hybridMultilevel"/>
    <w:tmpl w:val="F00ECA8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C6BAA"/>
    <w:multiLevelType w:val="hybridMultilevel"/>
    <w:tmpl w:val="44062B1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C846D3F"/>
    <w:multiLevelType w:val="hybridMultilevel"/>
    <w:tmpl w:val="883024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B5A27"/>
    <w:multiLevelType w:val="hybridMultilevel"/>
    <w:tmpl w:val="0364833A"/>
    <w:lvl w:ilvl="0" w:tplc="871A547C">
      <w:numFmt w:val="bullet"/>
      <w:lvlText w:val="-"/>
      <w:lvlJc w:val="left"/>
      <w:pPr>
        <w:ind w:left="2424" w:hanging="360"/>
      </w:pPr>
      <w:rPr>
        <w:rFonts w:ascii="Tahoma" w:eastAsia="Times New Roman" w:hAnsi="Tahoma" w:cs="Tahoma" w:hint="default"/>
      </w:rPr>
    </w:lvl>
    <w:lvl w:ilvl="1" w:tplc="0408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2" w15:restartNumberingAfterBreak="0">
    <w:nsid w:val="638A72D2"/>
    <w:multiLevelType w:val="hybridMultilevel"/>
    <w:tmpl w:val="5EF44B94"/>
    <w:lvl w:ilvl="0" w:tplc="23446120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1" w:hanging="360"/>
      </w:pPr>
    </w:lvl>
    <w:lvl w:ilvl="2" w:tplc="0408001B" w:tentative="1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9A820FF"/>
    <w:multiLevelType w:val="hybridMultilevel"/>
    <w:tmpl w:val="245C5A58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3B5B6D"/>
    <w:multiLevelType w:val="hybridMultilevel"/>
    <w:tmpl w:val="AF586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408E0"/>
    <w:multiLevelType w:val="hybridMultilevel"/>
    <w:tmpl w:val="E3FAAC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D0B3B"/>
    <w:multiLevelType w:val="hybridMultilevel"/>
    <w:tmpl w:val="4788A1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4384A"/>
    <w:multiLevelType w:val="hybridMultilevel"/>
    <w:tmpl w:val="7DA81F62"/>
    <w:lvl w:ilvl="0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8C1B43"/>
    <w:multiLevelType w:val="hybridMultilevel"/>
    <w:tmpl w:val="21680828"/>
    <w:lvl w:ilvl="0" w:tplc="5E5EB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870AA"/>
    <w:multiLevelType w:val="hybridMultilevel"/>
    <w:tmpl w:val="83BEB48A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4"/>
  </w:num>
  <w:num w:numId="4">
    <w:abstractNumId w:val="35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31"/>
  </w:num>
  <w:num w:numId="11">
    <w:abstractNumId w:val="36"/>
  </w:num>
  <w:num w:numId="12">
    <w:abstractNumId w:val="19"/>
  </w:num>
  <w:num w:numId="13">
    <w:abstractNumId w:val="2"/>
  </w:num>
  <w:num w:numId="14">
    <w:abstractNumId w:val="38"/>
  </w:num>
  <w:num w:numId="15">
    <w:abstractNumId w:val="11"/>
  </w:num>
  <w:num w:numId="16">
    <w:abstractNumId w:val="33"/>
  </w:num>
  <w:num w:numId="17">
    <w:abstractNumId w:val="4"/>
  </w:num>
  <w:num w:numId="18">
    <w:abstractNumId w:val="18"/>
  </w:num>
  <w:num w:numId="19">
    <w:abstractNumId w:val="28"/>
  </w:num>
  <w:num w:numId="20">
    <w:abstractNumId w:val="23"/>
  </w:num>
  <w:num w:numId="21">
    <w:abstractNumId w:val="13"/>
  </w:num>
  <w:num w:numId="22">
    <w:abstractNumId w:val="16"/>
  </w:num>
  <w:num w:numId="23">
    <w:abstractNumId w:val="3"/>
  </w:num>
  <w:num w:numId="24">
    <w:abstractNumId w:val="22"/>
  </w:num>
  <w:num w:numId="25">
    <w:abstractNumId w:val="26"/>
  </w:num>
  <w:num w:numId="26">
    <w:abstractNumId w:val="20"/>
  </w:num>
  <w:num w:numId="27">
    <w:abstractNumId w:val="25"/>
  </w:num>
  <w:num w:numId="28">
    <w:abstractNumId w:val="37"/>
  </w:num>
  <w:num w:numId="29">
    <w:abstractNumId w:val="9"/>
  </w:num>
  <w:num w:numId="30">
    <w:abstractNumId w:val="27"/>
  </w:num>
  <w:num w:numId="31">
    <w:abstractNumId w:val="21"/>
  </w:num>
  <w:num w:numId="32">
    <w:abstractNumId w:val="12"/>
  </w:num>
  <w:num w:numId="33">
    <w:abstractNumId w:val="29"/>
  </w:num>
  <w:num w:numId="34">
    <w:abstractNumId w:val="6"/>
  </w:num>
  <w:num w:numId="35">
    <w:abstractNumId w:val="15"/>
  </w:num>
  <w:num w:numId="36">
    <w:abstractNumId w:val="39"/>
  </w:num>
  <w:num w:numId="37">
    <w:abstractNumId w:val="24"/>
  </w:num>
  <w:num w:numId="38">
    <w:abstractNumId w:val="7"/>
  </w:num>
  <w:num w:numId="39">
    <w:abstractNumId w:val="3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4B"/>
    <w:rsid w:val="00003D83"/>
    <w:rsid w:val="00006F21"/>
    <w:rsid w:val="00015D30"/>
    <w:rsid w:val="000169B8"/>
    <w:rsid w:val="00020A0D"/>
    <w:rsid w:val="00023D85"/>
    <w:rsid w:val="0002690D"/>
    <w:rsid w:val="000272E2"/>
    <w:rsid w:val="00034F32"/>
    <w:rsid w:val="00036DEE"/>
    <w:rsid w:val="00037AD5"/>
    <w:rsid w:val="00040E0D"/>
    <w:rsid w:val="00045792"/>
    <w:rsid w:val="000519BF"/>
    <w:rsid w:val="00054D35"/>
    <w:rsid w:val="0005518C"/>
    <w:rsid w:val="0005630F"/>
    <w:rsid w:val="0005669A"/>
    <w:rsid w:val="0005692B"/>
    <w:rsid w:val="00057542"/>
    <w:rsid w:val="00072106"/>
    <w:rsid w:val="00075ABA"/>
    <w:rsid w:val="00075FE9"/>
    <w:rsid w:val="00077783"/>
    <w:rsid w:val="00086F75"/>
    <w:rsid w:val="000B08C7"/>
    <w:rsid w:val="000B3198"/>
    <w:rsid w:val="000B4CB9"/>
    <w:rsid w:val="000C369C"/>
    <w:rsid w:val="000C6302"/>
    <w:rsid w:val="000D3294"/>
    <w:rsid w:val="000D356C"/>
    <w:rsid w:val="000E07D2"/>
    <w:rsid w:val="000E3563"/>
    <w:rsid w:val="000E4D3D"/>
    <w:rsid w:val="000E4F0F"/>
    <w:rsid w:val="000F1775"/>
    <w:rsid w:val="000F22BD"/>
    <w:rsid w:val="000F3BA2"/>
    <w:rsid w:val="000F3C5F"/>
    <w:rsid w:val="000F449B"/>
    <w:rsid w:val="001002D2"/>
    <w:rsid w:val="001104FC"/>
    <w:rsid w:val="00112FA4"/>
    <w:rsid w:val="00113F95"/>
    <w:rsid w:val="00124F4B"/>
    <w:rsid w:val="0012631B"/>
    <w:rsid w:val="00126ED4"/>
    <w:rsid w:val="001424F5"/>
    <w:rsid w:val="00143A7C"/>
    <w:rsid w:val="00146465"/>
    <w:rsid w:val="00150CA1"/>
    <w:rsid w:val="001514D0"/>
    <w:rsid w:val="00160834"/>
    <w:rsid w:val="001849C0"/>
    <w:rsid w:val="001901FA"/>
    <w:rsid w:val="001907B2"/>
    <w:rsid w:val="00190ADE"/>
    <w:rsid w:val="00190DAC"/>
    <w:rsid w:val="00197840"/>
    <w:rsid w:val="00197FC2"/>
    <w:rsid w:val="001A2DBD"/>
    <w:rsid w:val="001A34CB"/>
    <w:rsid w:val="001A677C"/>
    <w:rsid w:val="001B371D"/>
    <w:rsid w:val="001C0D33"/>
    <w:rsid w:val="001C12AD"/>
    <w:rsid w:val="001C4AB8"/>
    <w:rsid w:val="001F0250"/>
    <w:rsid w:val="001F1D1E"/>
    <w:rsid w:val="001F393A"/>
    <w:rsid w:val="001F6B8A"/>
    <w:rsid w:val="001F7247"/>
    <w:rsid w:val="0020220B"/>
    <w:rsid w:val="00204A67"/>
    <w:rsid w:val="00205657"/>
    <w:rsid w:val="0020606F"/>
    <w:rsid w:val="00210575"/>
    <w:rsid w:val="00212323"/>
    <w:rsid w:val="00214328"/>
    <w:rsid w:val="0021453D"/>
    <w:rsid w:val="0022119F"/>
    <w:rsid w:val="00221ECC"/>
    <w:rsid w:val="00222E18"/>
    <w:rsid w:val="00224896"/>
    <w:rsid w:val="002317CF"/>
    <w:rsid w:val="00232489"/>
    <w:rsid w:val="002368C9"/>
    <w:rsid w:val="0023751C"/>
    <w:rsid w:val="00243600"/>
    <w:rsid w:val="00246032"/>
    <w:rsid w:val="00251120"/>
    <w:rsid w:val="00254422"/>
    <w:rsid w:val="002857F2"/>
    <w:rsid w:val="00290DBB"/>
    <w:rsid w:val="00293A8F"/>
    <w:rsid w:val="00294724"/>
    <w:rsid w:val="00295B10"/>
    <w:rsid w:val="002965FE"/>
    <w:rsid w:val="00296E99"/>
    <w:rsid w:val="002971A0"/>
    <w:rsid w:val="002A03EC"/>
    <w:rsid w:val="002A1C0E"/>
    <w:rsid w:val="002A238B"/>
    <w:rsid w:val="002A3DD3"/>
    <w:rsid w:val="002A7966"/>
    <w:rsid w:val="002B0AFA"/>
    <w:rsid w:val="002B6529"/>
    <w:rsid w:val="002C0B8F"/>
    <w:rsid w:val="002C6065"/>
    <w:rsid w:val="002C790B"/>
    <w:rsid w:val="002D1286"/>
    <w:rsid w:val="002D2907"/>
    <w:rsid w:val="002D42AA"/>
    <w:rsid w:val="002E14A3"/>
    <w:rsid w:val="002E1D25"/>
    <w:rsid w:val="002E4F75"/>
    <w:rsid w:val="002F0A96"/>
    <w:rsid w:val="003027B8"/>
    <w:rsid w:val="00302940"/>
    <w:rsid w:val="00303C87"/>
    <w:rsid w:val="00304AB7"/>
    <w:rsid w:val="003107E0"/>
    <w:rsid w:val="00314F44"/>
    <w:rsid w:val="0033727D"/>
    <w:rsid w:val="003378FF"/>
    <w:rsid w:val="0034354A"/>
    <w:rsid w:val="00344389"/>
    <w:rsid w:val="00345BF4"/>
    <w:rsid w:val="00357A27"/>
    <w:rsid w:val="00365819"/>
    <w:rsid w:val="003721AE"/>
    <w:rsid w:val="003723DB"/>
    <w:rsid w:val="00376206"/>
    <w:rsid w:val="003770B0"/>
    <w:rsid w:val="00391806"/>
    <w:rsid w:val="003934EF"/>
    <w:rsid w:val="003A1493"/>
    <w:rsid w:val="003A3D98"/>
    <w:rsid w:val="003A4F97"/>
    <w:rsid w:val="003A50BF"/>
    <w:rsid w:val="003A565A"/>
    <w:rsid w:val="003B036D"/>
    <w:rsid w:val="003B2231"/>
    <w:rsid w:val="003B3CF2"/>
    <w:rsid w:val="003B710B"/>
    <w:rsid w:val="003C16EA"/>
    <w:rsid w:val="003C2DD1"/>
    <w:rsid w:val="003C4479"/>
    <w:rsid w:val="003C6081"/>
    <w:rsid w:val="003D0269"/>
    <w:rsid w:val="003D7E41"/>
    <w:rsid w:val="003E6B00"/>
    <w:rsid w:val="003E7518"/>
    <w:rsid w:val="00401FAB"/>
    <w:rsid w:val="00403A98"/>
    <w:rsid w:val="00405B40"/>
    <w:rsid w:val="00407668"/>
    <w:rsid w:val="004134C8"/>
    <w:rsid w:val="00413A29"/>
    <w:rsid w:val="004153A4"/>
    <w:rsid w:val="00420349"/>
    <w:rsid w:val="004204C5"/>
    <w:rsid w:val="004216F8"/>
    <w:rsid w:val="0042422D"/>
    <w:rsid w:val="00425238"/>
    <w:rsid w:val="00426ADF"/>
    <w:rsid w:val="00430C3B"/>
    <w:rsid w:val="00430D3E"/>
    <w:rsid w:val="00431FDE"/>
    <w:rsid w:val="00433863"/>
    <w:rsid w:val="0044037F"/>
    <w:rsid w:val="004404B3"/>
    <w:rsid w:val="00440F81"/>
    <w:rsid w:val="0044120C"/>
    <w:rsid w:val="00442623"/>
    <w:rsid w:val="00444B43"/>
    <w:rsid w:val="004452CD"/>
    <w:rsid w:val="00446168"/>
    <w:rsid w:val="004546A0"/>
    <w:rsid w:val="00454B6A"/>
    <w:rsid w:val="00456BB7"/>
    <w:rsid w:val="00461B85"/>
    <w:rsid w:val="00462A1D"/>
    <w:rsid w:val="00467A74"/>
    <w:rsid w:val="00470346"/>
    <w:rsid w:val="00472616"/>
    <w:rsid w:val="004743F9"/>
    <w:rsid w:val="00484C02"/>
    <w:rsid w:val="00487542"/>
    <w:rsid w:val="00487F77"/>
    <w:rsid w:val="00493963"/>
    <w:rsid w:val="00494305"/>
    <w:rsid w:val="004A74F1"/>
    <w:rsid w:val="004B03AB"/>
    <w:rsid w:val="004B7C5B"/>
    <w:rsid w:val="004C3E81"/>
    <w:rsid w:val="004C5B17"/>
    <w:rsid w:val="004D3C98"/>
    <w:rsid w:val="004D3E9E"/>
    <w:rsid w:val="004E0D01"/>
    <w:rsid w:val="004F4CE5"/>
    <w:rsid w:val="004F69F1"/>
    <w:rsid w:val="004F79CB"/>
    <w:rsid w:val="004F7CE7"/>
    <w:rsid w:val="00510EBA"/>
    <w:rsid w:val="005122E2"/>
    <w:rsid w:val="00512872"/>
    <w:rsid w:val="00517AEE"/>
    <w:rsid w:val="00521189"/>
    <w:rsid w:val="00524A9E"/>
    <w:rsid w:val="00524F29"/>
    <w:rsid w:val="00533918"/>
    <w:rsid w:val="00537B38"/>
    <w:rsid w:val="00542347"/>
    <w:rsid w:val="005456B9"/>
    <w:rsid w:val="00551D00"/>
    <w:rsid w:val="00552376"/>
    <w:rsid w:val="00553FAC"/>
    <w:rsid w:val="0055524D"/>
    <w:rsid w:val="00560C01"/>
    <w:rsid w:val="00562208"/>
    <w:rsid w:val="0056279B"/>
    <w:rsid w:val="0056405C"/>
    <w:rsid w:val="005728B9"/>
    <w:rsid w:val="00573CED"/>
    <w:rsid w:val="0057533C"/>
    <w:rsid w:val="005777E4"/>
    <w:rsid w:val="00582A39"/>
    <w:rsid w:val="005876B8"/>
    <w:rsid w:val="00591D6A"/>
    <w:rsid w:val="00592FC3"/>
    <w:rsid w:val="005A02B1"/>
    <w:rsid w:val="005A0DA3"/>
    <w:rsid w:val="005A51A5"/>
    <w:rsid w:val="005A676D"/>
    <w:rsid w:val="005A6C56"/>
    <w:rsid w:val="005C1A41"/>
    <w:rsid w:val="005D0E3C"/>
    <w:rsid w:val="005E06A2"/>
    <w:rsid w:val="005E48E3"/>
    <w:rsid w:val="005E7ACB"/>
    <w:rsid w:val="005F4418"/>
    <w:rsid w:val="005F5E93"/>
    <w:rsid w:val="005F7E7E"/>
    <w:rsid w:val="00600134"/>
    <w:rsid w:val="00600550"/>
    <w:rsid w:val="00602B12"/>
    <w:rsid w:val="006034EB"/>
    <w:rsid w:val="006045FF"/>
    <w:rsid w:val="00605034"/>
    <w:rsid w:val="00605FC6"/>
    <w:rsid w:val="00610F47"/>
    <w:rsid w:val="006204B3"/>
    <w:rsid w:val="0062444E"/>
    <w:rsid w:val="00625E46"/>
    <w:rsid w:val="00630266"/>
    <w:rsid w:val="00630EED"/>
    <w:rsid w:val="00633086"/>
    <w:rsid w:val="0063319D"/>
    <w:rsid w:val="006338EA"/>
    <w:rsid w:val="00641750"/>
    <w:rsid w:val="00645809"/>
    <w:rsid w:val="00646DCA"/>
    <w:rsid w:val="006510C7"/>
    <w:rsid w:val="00652FFB"/>
    <w:rsid w:val="0065571B"/>
    <w:rsid w:val="00660B46"/>
    <w:rsid w:val="00661DC3"/>
    <w:rsid w:val="00666C1A"/>
    <w:rsid w:val="006719A2"/>
    <w:rsid w:val="006740AF"/>
    <w:rsid w:val="00676D66"/>
    <w:rsid w:val="006932FC"/>
    <w:rsid w:val="0069618E"/>
    <w:rsid w:val="00697C90"/>
    <w:rsid w:val="006A1CBB"/>
    <w:rsid w:val="006A2E3D"/>
    <w:rsid w:val="006A5C73"/>
    <w:rsid w:val="006A77AE"/>
    <w:rsid w:val="006B14F2"/>
    <w:rsid w:val="006B6B5D"/>
    <w:rsid w:val="006B70CD"/>
    <w:rsid w:val="006C0C1F"/>
    <w:rsid w:val="006C3741"/>
    <w:rsid w:val="006C5CF1"/>
    <w:rsid w:val="006C765D"/>
    <w:rsid w:val="006C795D"/>
    <w:rsid w:val="006D5201"/>
    <w:rsid w:val="006D530F"/>
    <w:rsid w:val="006D5533"/>
    <w:rsid w:val="006E1BC2"/>
    <w:rsid w:val="006F0ABD"/>
    <w:rsid w:val="006F343E"/>
    <w:rsid w:val="006F5C36"/>
    <w:rsid w:val="00701BCF"/>
    <w:rsid w:val="00701C49"/>
    <w:rsid w:val="0071497E"/>
    <w:rsid w:val="00720CF3"/>
    <w:rsid w:val="007301FB"/>
    <w:rsid w:val="00732EC5"/>
    <w:rsid w:val="00740C42"/>
    <w:rsid w:val="00743F66"/>
    <w:rsid w:val="007462C2"/>
    <w:rsid w:val="00750605"/>
    <w:rsid w:val="007529FF"/>
    <w:rsid w:val="00752F0D"/>
    <w:rsid w:val="007627D0"/>
    <w:rsid w:val="00764E46"/>
    <w:rsid w:val="00766927"/>
    <w:rsid w:val="00770B86"/>
    <w:rsid w:val="0077387A"/>
    <w:rsid w:val="00784E9A"/>
    <w:rsid w:val="00791FCB"/>
    <w:rsid w:val="00794F4C"/>
    <w:rsid w:val="007963E3"/>
    <w:rsid w:val="007A19B0"/>
    <w:rsid w:val="007A7742"/>
    <w:rsid w:val="007B0565"/>
    <w:rsid w:val="007B21A3"/>
    <w:rsid w:val="007B2C89"/>
    <w:rsid w:val="007B316C"/>
    <w:rsid w:val="007B4987"/>
    <w:rsid w:val="007B4A57"/>
    <w:rsid w:val="007B588D"/>
    <w:rsid w:val="007C44E2"/>
    <w:rsid w:val="007C4DBA"/>
    <w:rsid w:val="007C51F9"/>
    <w:rsid w:val="007C6295"/>
    <w:rsid w:val="007D2EB3"/>
    <w:rsid w:val="007D7504"/>
    <w:rsid w:val="007E61C7"/>
    <w:rsid w:val="007F0596"/>
    <w:rsid w:val="007F23A2"/>
    <w:rsid w:val="007F47A6"/>
    <w:rsid w:val="007F741F"/>
    <w:rsid w:val="0080145B"/>
    <w:rsid w:val="0080403F"/>
    <w:rsid w:val="00816B50"/>
    <w:rsid w:val="0083614A"/>
    <w:rsid w:val="0083653A"/>
    <w:rsid w:val="008366E8"/>
    <w:rsid w:val="00841115"/>
    <w:rsid w:val="00843053"/>
    <w:rsid w:val="0084470E"/>
    <w:rsid w:val="008471EE"/>
    <w:rsid w:val="00853B16"/>
    <w:rsid w:val="0086301F"/>
    <w:rsid w:val="00866733"/>
    <w:rsid w:val="0086768A"/>
    <w:rsid w:val="0086773B"/>
    <w:rsid w:val="0087258B"/>
    <w:rsid w:val="008726DA"/>
    <w:rsid w:val="00872A66"/>
    <w:rsid w:val="00873ECC"/>
    <w:rsid w:val="00882196"/>
    <w:rsid w:val="00893894"/>
    <w:rsid w:val="008A5CD8"/>
    <w:rsid w:val="008A63C9"/>
    <w:rsid w:val="008B057A"/>
    <w:rsid w:val="008B0718"/>
    <w:rsid w:val="008B231E"/>
    <w:rsid w:val="008B69B6"/>
    <w:rsid w:val="008B6A51"/>
    <w:rsid w:val="008B7E6B"/>
    <w:rsid w:val="008D48EA"/>
    <w:rsid w:val="008E1D31"/>
    <w:rsid w:val="008E282D"/>
    <w:rsid w:val="008E598A"/>
    <w:rsid w:val="00901414"/>
    <w:rsid w:val="00901C81"/>
    <w:rsid w:val="00906D8D"/>
    <w:rsid w:val="00910CD4"/>
    <w:rsid w:val="0091222B"/>
    <w:rsid w:val="00913F20"/>
    <w:rsid w:val="00914F4E"/>
    <w:rsid w:val="00916277"/>
    <w:rsid w:val="00917FC9"/>
    <w:rsid w:val="009236A8"/>
    <w:rsid w:val="00925B19"/>
    <w:rsid w:val="009317E1"/>
    <w:rsid w:val="009334A5"/>
    <w:rsid w:val="00937387"/>
    <w:rsid w:val="00944C17"/>
    <w:rsid w:val="00957BF2"/>
    <w:rsid w:val="009646DC"/>
    <w:rsid w:val="00971595"/>
    <w:rsid w:val="009732C8"/>
    <w:rsid w:val="00973DBB"/>
    <w:rsid w:val="00975358"/>
    <w:rsid w:val="00975768"/>
    <w:rsid w:val="0097713A"/>
    <w:rsid w:val="00980767"/>
    <w:rsid w:val="00981F51"/>
    <w:rsid w:val="009840C7"/>
    <w:rsid w:val="00985F17"/>
    <w:rsid w:val="00986D4B"/>
    <w:rsid w:val="009878B2"/>
    <w:rsid w:val="00993C1B"/>
    <w:rsid w:val="009947FB"/>
    <w:rsid w:val="0099525C"/>
    <w:rsid w:val="00995C7E"/>
    <w:rsid w:val="00997A9A"/>
    <w:rsid w:val="009A0D63"/>
    <w:rsid w:val="009A1FBA"/>
    <w:rsid w:val="009B2B57"/>
    <w:rsid w:val="009C0F1D"/>
    <w:rsid w:val="009C3FEF"/>
    <w:rsid w:val="009C4AFF"/>
    <w:rsid w:val="009C6F32"/>
    <w:rsid w:val="009C7258"/>
    <w:rsid w:val="009C7723"/>
    <w:rsid w:val="009D2A3C"/>
    <w:rsid w:val="009D5D30"/>
    <w:rsid w:val="009E62C4"/>
    <w:rsid w:val="009F309F"/>
    <w:rsid w:val="009F34FE"/>
    <w:rsid w:val="009F75B0"/>
    <w:rsid w:val="009F773C"/>
    <w:rsid w:val="00A042FE"/>
    <w:rsid w:val="00A06F1D"/>
    <w:rsid w:val="00A12EAE"/>
    <w:rsid w:val="00A20E4E"/>
    <w:rsid w:val="00A26DA1"/>
    <w:rsid w:val="00A3202D"/>
    <w:rsid w:val="00A35C9C"/>
    <w:rsid w:val="00A45318"/>
    <w:rsid w:val="00A45AA9"/>
    <w:rsid w:val="00A46B73"/>
    <w:rsid w:val="00A518FC"/>
    <w:rsid w:val="00A524DB"/>
    <w:rsid w:val="00A538C0"/>
    <w:rsid w:val="00A56EB7"/>
    <w:rsid w:val="00A617CA"/>
    <w:rsid w:val="00A620B3"/>
    <w:rsid w:val="00A64D86"/>
    <w:rsid w:val="00A837A5"/>
    <w:rsid w:val="00A90595"/>
    <w:rsid w:val="00A95ACE"/>
    <w:rsid w:val="00AA3B1E"/>
    <w:rsid w:val="00AB3C37"/>
    <w:rsid w:val="00AB66D6"/>
    <w:rsid w:val="00AC05E9"/>
    <w:rsid w:val="00AC1839"/>
    <w:rsid w:val="00AC79E6"/>
    <w:rsid w:val="00AD0779"/>
    <w:rsid w:val="00AD3D3D"/>
    <w:rsid w:val="00AE2A4C"/>
    <w:rsid w:val="00AE7D13"/>
    <w:rsid w:val="00B00C20"/>
    <w:rsid w:val="00B04C53"/>
    <w:rsid w:val="00B135CE"/>
    <w:rsid w:val="00B17894"/>
    <w:rsid w:val="00B3219B"/>
    <w:rsid w:val="00B33CD8"/>
    <w:rsid w:val="00B367B1"/>
    <w:rsid w:val="00B40EED"/>
    <w:rsid w:val="00B4566F"/>
    <w:rsid w:val="00B51135"/>
    <w:rsid w:val="00B52657"/>
    <w:rsid w:val="00B5462F"/>
    <w:rsid w:val="00B5568F"/>
    <w:rsid w:val="00B61E1D"/>
    <w:rsid w:val="00B6272E"/>
    <w:rsid w:val="00B62C4E"/>
    <w:rsid w:val="00B67783"/>
    <w:rsid w:val="00B704C5"/>
    <w:rsid w:val="00B7371C"/>
    <w:rsid w:val="00B80529"/>
    <w:rsid w:val="00B811A8"/>
    <w:rsid w:val="00B852E9"/>
    <w:rsid w:val="00B90316"/>
    <w:rsid w:val="00B93E8F"/>
    <w:rsid w:val="00BA560C"/>
    <w:rsid w:val="00BB7EB9"/>
    <w:rsid w:val="00BC0A41"/>
    <w:rsid w:val="00BC3FAD"/>
    <w:rsid w:val="00BE1A78"/>
    <w:rsid w:val="00BE5168"/>
    <w:rsid w:val="00BE7695"/>
    <w:rsid w:val="00BF1553"/>
    <w:rsid w:val="00BF6C10"/>
    <w:rsid w:val="00C07352"/>
    <w:rsid w:val="00C105A8"/>
    <w:rsid w:val="00C13A63"/>
    <w:rsid w:val="00C152E1"/>
    <w:rsid w:val="00C158FE"/>
    <w:rsid w:val="00C21245"/>
    <w:rsid w:val="00C221F1"/>
    <w:rsid w:val="00C24B59"/>
    <w:rsid w:val="00C2581D"/>
    <w:rsid w:val="00C25876"/>
    <w:rsid w:val="00C32EAE"/>
    <w:rsid w:val="00C33FB6"/>
    <w:rsid w:val="00C378E8"/>
    <w:rsid w:val="00C40611"/>
    <w:rsid w:val="00C437B9"/>
    <w:rsid w:val="00C443B4"/>
    <w:rsid w:val="00C523FD"/>
    <w:rsid w:val="00C5289D"/>
    <w:rsid w:val="00C53D91"/>
    <w:rsid w:val="00C54C92"/>
    <w:rsid w:val="00C54D5E"/>
    <w:rsid w:val="00C567B6"/>
    <w:rsid w:val="00C6022D"/>
    <w:rsid w:val="00C630B1"/>
    <w:rsid w:val="00C63421"/>
    <w:rsid w:val="00C64996"/>
    <w:rsid w:val="00C72313"/>
    <w:rsid w:val="00C91DD9"/>
    <w:rsid w:val="00C92B87"/>
    <w:rsid w:val="00C92E38"/>
    <w:rsid w:val="00C9302F"/>
    <w:rsid w:val="00C93FE3"/>
    <w:rsid w:val="00CA12B1"/>
    <w:rsid w:val="00CA26D4"/>
    <w:rsid w:val="00CA44CE"/>
    <w:rsid w:val="00CA5D49"/>
    <w:rsid w:val="00CA6DB1"/>
    <w:rsid w:val="00CB4EB5"/>
    <w:rsid w:val="00CC1998"/>
    <w:rsid w:val="00CC3B55"/>
    <w:rsid w:val="00CC7529"/>
    <w:rsid w:val="00CE4FEE"/>
    <w:rsid w:val="00CE72C9"/>
    <w:rsid w:val="00CF3FBD"/>
    <w:rsid w:val="00CF683D"/>
    <w:rsid w:val="00D065F0"/>
    <w:rsid w:val="00D067C4"/>
    <w:rsid w:val="00D124D4"/>
    <w:rsid w:val="00D1429B"/>
    <w:rsid w:val="00D17350"/>
    <w:rsid w:val="00D261BC"/>
    <w:rsid w:val="00D26962"/>
    <w:rsid w:val="00D31BD5"/>
    <w:rsid w:val="00D31F0C"/>
    <w:rsid w:val="00D32AA4"/>
    <w:rsid w:val="00D32D7E"/>
    <w:rsid w:val="00D454B7"/>
    <w:rsid w:val="00D512CF"/>
    <w:rsid w:val="00D537F3"/>
    <w:rsid w:val="00D56F00"/>
    <w:rsid w:val="00D62D3E"/>
    <w:rsid w:val="00D64651"/>
    <w:rsid w:val="00D66659"/>
    <w:rsid w:val="00D71F55"/>
    <w:rsid w:val="00D744F9"/>
    <w:rsid w:val="00D7466F"/>
    <w:rsid w:val="00D777D8"/>
    <w:rsid w:val="00D80785"/>
    <w:rsid w:val="00D81848"/>
    <w:rsid w:val="00D83B30"/>
    <w:rsid w:val="00D84C20"/>
    <w:rsid w:val="00D871A9"/>
    <w:rsid w:val="00D91765"/>
    <w:rsid w:val="00D967A4"/>
    <w:rsid w:val="00D97593"/>
    <w:rsid w:val="00D977AF"/>
    <w:rsid w:val="00DB153A"/>
    <w:rsid w:val="00DB200D"/>
    <w:rsid w:val="00DB47DC"/>
    <w:rsid w:val="00DB4D6B"/>
    <w:rsid w:val="00DC0E19"/>
    <w:rsid w:val="00DC12A8"/>
    <w:rsid w:val="00DC2984"/>
    <w:rsid w:val="00DC7C99"/>
    <w:rsid w:val="00DC7F74"/>
    <w:rsid w:val="00DD24DC"/>
    <w:rsid w:val="00DE0B0F"/>
    <w:rsid w:val="00DE0DC5"/>
    <w:rsid w:val="00DE4D2A"/>
    <w:rsid w:val="00DE532D"/>
    <w:rsid w:val="00DE57AD"/>
    <w:rsid w:val="00DE65D6"/>
    <w:rsid w:val="00DF0DE0"/>
    <w:rsid w:val="00DF596A"/>
    <w:rsid w:val="00DF62BA"/>
    <w:rsid w:val="00E07B12"/>
    <w:rsid w:val="00E131FD"/>
    <w:rsid w:val="00E1329A"/>
    <w:rsid w:val="00E174BB"/>
    <w:rsid w:val="00E24675"/>
    <w:rsid w:val="00E3170E"/>
    <w:rsid w:val="00E3382A"/>
    <w:rsid w:val="00E3552A"/>
    <w:rsid w:val="00E379FA"/>
    <w:rsid w:val="00E37F74"/>
    <w:rsid w:val="00E407F8"/>
    <w:rsid w:val="00E420B7"/>
    <w:rsid w:val="00E50AA2"/>
    <w:rsid w:val="00E52FAA"/>
    <w:rsid w:val="00E57380"/>
    <w:rsid w:val="00E5799E"/>
    <w:rsid w:val="00E61284"/>
    <w:rsid w:val="00E630A9"/>
    <w:rsid w:val="00E715B7"/>
    <w:rsid w:val="00E8393C"/>
    <w:rsid w:val="00E90B8A"/>
    <w:rsid w:val="00E961B1"/>
    <w:rsid w:val="00EA201C"/>
    <w:rsid w:val="00EB025A"/>
    <w:rsid w:val="00EB65F8"/>
    <w:rsid w:val="00EC5109"/>
    <w:rsid w:val="00EC6BAA"/>
    <w:rsid w:val="00ED0FFB"/>
    <w:rsid w:val="00ED7902"/>
    <w:rsid w:val="00EE561B"/>
    <w:rsid w:val="00EF54AD"/>
    <w:rsid w:val="00F0046F"/>
    <w:rsid w:val="00F033BA"/>
    <w:rsid w:val="00F11AB7"/>
    <w:rsid w:val="00F143F9"/>
    <w:rsid w:val="00F15BCC"/>
    <w:rsid w:val="00F15F17"/>
    <w:rsid w:val="00F16CD2"/>
    <w:rsid w:val="00F3251F"/>
    <w:rsid w:val="00F3482A"/>
    <w:rsid w:val="00F37212"/>
    <w:rsid w:val="00F40905"/>
    <w:rsid w:val="00F42852"/>
    <w:rsid w:val="00F468DC"/>
    <w:rsid w:val="00F4732D"/>
    <w:rsid w:val="00F47C0B"/>
    <w:rsid w:val="00F534C3"/>
    <w:rsid w:val="00F543E7"/>
    <w:rsid w:val="00F5785E"/>
    <w:rsid w:val="00F67EDD"/>
    <w:rsid w:val="00F732CF"/>
    <w:rsid w:val="00F74923"/>
    <w:rsid w:val="00F76588"/>
    <w:rsid w:val="00F8251B"/>
    <w:rsid w:val="00F84008"/>
    <w:rsid w:val="00F84E08"/>
    <w:rsid w:val="00F87149"/>
    <w:rsid w:val="00F903D0"/>
    <w:rsid w:val="00F9138C"/>
    <w:rsid w:val="00F916E5"/>
    <w:rsid w:val="00FA2469"/>
    <w:rsid w:val="00FA3A18"/>
    <w:rsid w:val="00FA6554"/>
    <w:rsid w:val="00FA7136"/>
    <w:rsid w:val="00FB071E"/>
    <w:rsid w:val="00FC6466"/>
    <w:rsid w:val="00FC6BD4"/>
    <w:rsid w:val="00FD5550"/>
    <w:rsid w:val="00FE0100"/>
    <w:rsid w:val="00FE24BE"/>
    <w:rsid w:val="00FE7BC1"/>
    <w:rsid w:val="00FF241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  <w14:docId w14:val="0AEE48EC"/>
  <w15:docId w15:val="{F679ACDA-2223-477D-B0E6-DB08F3C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12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20" w:lineRule="exact"/>
      <w:ind w:left="-567" w:firstLine="0"/>
      <w:outlineLvl w:val="1"/>
    </w:pPr>
    <w:rPr>
      <w:rFonts w:ascii="Times New Roman" w:hAnsi="Times New Roman"/>
      <w:b/>
      <w:color w:val="00000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ahoma" w:hAnsi="Tahoma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DejaVu Sans" w:cs="Tahoma"/>
      <w:sz w:val="28"/>
      <w:szCs w:val="28"/>
    </w:rPr>
  </w:style>
  <w:style w:type="paragraph" w:styleId="a3">
    <w:name w:val="Body Text"/>
    <w:basedOn w:val="a"/>
    <w:rPr>
      <w:sz w:val="20"/>
    </w:rPr>
  </w:style>
  <w:style w:type="paragraph" w:styleId="a4">
    <w:name w:val="List"/>
    <w:basedOn w:val="a3"/>
    <w:rPr>
      <w:rFonts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-GR">
    <w:name w:val="ΕΛΛΗΝΙΚ-GR"/>
    <w:basedOn w:val="a"/>
    <w:rPr>
      <w:color w:val="000000"/>
    </w:rPr>
  </w:style>
  <w:style w:type="paragraph" w:customStyle="1" w:styleId="-FR">
    <w:name w:val="ΓΑΛΛΙΚΟ - FR"/>
    <w:basedOn w:val="-GR"/>
    <w:rPr>
      <w:rFonts w:ascii="Arial Narrow" w:hAnsi="Arial Narrow"/>
      <w:lang w:val="fr-FR"/>
    </w:rPr>
  </w:style>
  <w:style w:type="paragraph" w:customStyle="1" w:styleId="a5">
    <w:name w:val="ΕΥΔΙΑΚΡΙΤΟ"/>
    <w:basedOn w:val="a"/>
    <w:rPr>
      <w:b/>
      <w:color w:val="000080"/>
      <w:sz w:val="28"/>
    </w:rPr>
  </w:style>
  <w:style w:type="paragraph" w:customStyle="1" w:styleId="-UK">
    <w:name w:val="ΑΓΓΛΙΚΟ-UK"/>
    <w:basedOn w:val="-GR"/>
    <w:rPr>
      <w:lang w:val="en-GB"/>
    </w:rPr>
  </w:style>
  <w:style w:type="paragraph" w:styleId="a6">
    <w:name w:val="footer"/>
    <w:basedOn w:val="a"/>
    <w:link w:val="Char"/>
    <w:uiPriority w:val="9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lang w:val="x-none"/>
    </w:rPr>
  </w:style>
  <w:style w:type="paragraph" w:styleId="a7">
    <w:name w:val="header"/>
    <w:basedOn w:val="a"/>
    <w:link w:val="Char0"/>
    <w:pPr>
      <w:tabs>
        <w:tab w:val="center" w:pos="4536"/>
        <w:tab w:val="right" w:pos="9072"/>
      </w:tabs>
    </w:pPr>
    <w:rPr>
      <w:lang w:val="x-none"/>
    </w:rPr>
  </w:style>
  <w:style w:type="paragraph" w:customStyle="1" w:styleId="Framecontents">
    <w:name w:val="Frame contents"/>
    <w:basedOn w:val="a3"/>
  </w:style>
  <w:style w:type="character" w:styleId="-">
    <w:name w:val="Hyperlink"/>
    <w:uiPriority w:val="99"/>
    <w:unhideWhenUsed/>
    <w:rsid w:val="00376206"/>
    <w:rPr>
      <w:color w:val="0563C1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37F74"/>
    <w:rPr>
      <w:rFonts w:ascii="Segoe UI" w:hAnsi="Segoe UI"/>
      <w:sz w:val="18"/>
      <w:szCs w:val="18"/>
      <w:lang w:val="x-none"/>
    </w:rPr>
  </w:style>
  <w:style w:type="character" w:customStyle="1" w:styleId="Char1">
    <w:name w:val="Κείμενο πλαισίου Char"/>
    <w:link w:val="a8"/>
    <w:uiPriority w:val="99"/>
    <w:semiHidden/>
    <w:rsid w:val="00E37F74"/>
    <w:rPr>
      <w:rFonts w:ascii="Segoe UI" w:hAnsi="Segoe UI" w:cs="Segoe UI"/>
      <w:sz w:val="18"/>
      <w:szCs w:val="18"/>
      <w:lang w:eastAsia="ar-SA"/>
    </w:rPr>
  </w:style>
  <w:style w:type="character" w:customStyle="1" w:styleId="Char">
    <w:name w:val="Υποσέλιδο Char"/>
    <w:link w:val="a6"/>
    <w:uiPriority w:val="99"/>
    <w:rsid w:val="0042422D"/>
    <w:rPr>
      <w:lang w:eastAsia="ar-SA"/>
    </w:rPr>
  </w:style>
  <w:style w:type="character" w:customStyle="1" w:styleId="apple-converted-space">
    <w:name w:val="apple-converted-space"/>
    <w:rsid w:val="00425238"/>
  </w:style>
  <w:style w:type="paragraph" w:styleId="a9">
    <w:name w:val="List Paragraph"/>
    <w:basedOn w:val="a"/>
    <w:uiPriority w:val="34"/>
    <w:qFormat/>
    <w:rsid w:val="006E1BC2"/>
    <w:pPr>
      <w:ind w:left="720"/>
      <w:contextualSpacing/>
      <w:jc w:val="left"/>
    </w:pPr>
    <w:rPr>
      <w:rFonts w:ascii="Tahoma" w:hAnsi="Tahoma"/>
      <w:sz w:val="22"/>
    </w:rPr>
  </w:style>
  <w:style w:type="character" w:customStyle="1" w:styleId="Char0">
    <w:name w:val="Κεφαλίδα Char"/>
    <w:link w:val="a7"/>
    <w:rsid w:val="00442623"/>
    <w:rPr>
      <w:rFonts w:ascii="Arial" w:hAnsi="Arial"/>
      <w:sz w:val="24"/>
      <w:lang w:eastAsia="ar-SA"/>
    </w:rPr>
  </w:style>
  <w:style w:type="character" w:styleId="aa">
    <w:name w:val="annotation reference"/>
    <w:uiPriority w:val="99"/>
    <w:semiHidden/>
    <w:unhideWhenUsed/>
    <w:rsid w:val="00882196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882196"/>
    <w:rPr>
      <w:sz w:val="20"/>
    </w:rPr>
  </w:style>
  <w:style w:type="character" w:customStyle="1" w:styleId="Char2">
    <w:name w:val="Κείμενο σχολίου Char"/>
    <w:link w:val="ab"/>
    <w:uiPriority w:val="99"/>
    <w:semiHidden/>
    <w:rsid w:val="00882196"/>
    <w:rPr>
      <w:rFonts w:ascii="Arial" w:hAnsi="Arial"/>
      <w:lang w:eastAsia="ar-SA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82196"/>
    <w:rPr>
      <w:b/>
      <w:bCs/>
    </w:rPr>
  </w:style>
  <w:style w:type="character" w:customStyle="1" w:styleId="Char3">
    <w:name w:val="Θέμα σχολίου Char"/>
    <w:link w:val="ac"/>
    <w:uiPriority w:val="99"/>
    <w:semiHidden/>
    <w:rsid w:val="00882196"/>
    <w:rPr>
      <w:rFonts w:ascii="Arial" w:hAnsi="Arial"/>
      <w:b/>
      <w:bCs/>
      <w:lang w:eastAsia="ar-SA"/>
    </w:rPr>
  </w:style>
  <w:style w:type="character" w:styleId="ad">
    <w:name w:val="page number"/>
    <w:rsid w:val="00B811A8"/>
  </w:style>
  <w:style w:type="paragraph" w:styleId="ae">
    <w:name w:val="Body Text Indent"/>
    <w:basedOn w:val="a"/>
    <w:link w:val="Char4"/>
    <w:uiPriority w:val="99"/>
    <w:semiHidden/>
    <w:unhideWhenUsed/>
    <w:rsid w:val="00FF2416"/>
    <w:pPr>
      <w:spacing w:after="120"/>
      <w:ind w:left="283"/>
    </w:pPr>
  </w:style>
  <w:style w:type="character" w:customStyle="1" w:styleId="Char4">
    <w:name w:val="Σώμα κείμενου με εσοχή Char"/>
    <w:link w:val="ae"/>
    <w:uiPriority w:val="99"/>
    <w:semiHidden/>
    <w:rsid w:val="00FF2416"/>
    <w:rPr>
      <w:rFonts w:ascii="Arial" w:hAnsi="Arial"/>
      <w:sz w:val="24"/>
      <w:lang w:eastAsia="ar-SA"/>
    </w:rPr>
  </w:style>
  <w:style w:type="paragraph" w:customStyle="1" w:styleId="21">
    <w:name w:val="Σώμα κείμενου 21"/>
    <w:basedOn w:val="a"/>
    <w:rsid w:val="00FF241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9B00-F18E-4D6C-B121-EC877F82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1716</CharactersWithSpaces>
  <SharedDoc>false</SharedDoc>
  <HLinks>
    <vt:vector size="48" baseType="variant">
      <vt:variant>
        <vt:i4>2293775</vt:i4>
      </vt:variant>
      <vt:variant>
        <vt:i4>21</vt:i4>
      </vt:variant>
      <vt:variant>
        <vt:i4>0</vt:i4>
      </vt:variant>
      <vt:variant>
        <vt:i4>5</vt:i4>
      </vt:variant>
      <vt:variant>
        <vt:lpwstr>mailto:itap@otenet.gr</vt:lpwstr>
      </vt:variant>
      <vt:variant>
        <vt:lpwstr/>
      </vt:variant>
      <vt:variant>
        <vt:i4>196659</vt:i4>
      </vt:variant>
      <vt:variant>
        <vt:i4>18</vt:i4>
      </vt:variant>
      <vt:variant>
        <vt:i4>0</vt:i4>
      </vt:variant>
      <vt:variant>
        <vt:i4>5</vt:i4>
      </vt:variant>
      <vt:variant>
        <vt:lpwstr>mailto:info@vri.gr</vt:lpwstr>
      </vt:variant>
      <vt:variant>
        <vt:lpwstr/>
      </vt:variant>
      <vt:variant>
        <vt:i4>5570594</vt:i4>
      </vt:variant>
      <vt:variant>
        <vt:i4>15</vt:i4>
      </vt:variant>
      <vt:variant>
        <vt:i4>0</vt:i4>
      </vt:variant>
      <vt:variant>
        <vt:i4>5</vt:i4>
      </vt:variant>
      <vt:variant>
        <vt:lpwstr>mailto:secretary.arig@nagref.gr</vt:lpwstr>
      </vt:variant>
      <vt:variant>
        <vt:lpwstr/>
      </vt:variant>
      <vt:variant>
        <vt:i4>7667735</vt:i4>
      </vt:variant>
      <vt:variant>
        <vt:i4>12</vt:i4>
      </vt:variant>
      <vt:variant>
        <vt:i4>0</vt:i4>
      </vt:variant>
      <vt:variant>
        <vt:i4>5</vt:i4>
      </vt:variant>
      <vt:variant>
        <vt:lpwstr>mailto:admin@nagref-cha.gr</vt:lpwstr>
      </vt:variant>
      <vt:variant>
        <vt:lpwstr/>
      </vt:variant>
      <vt:variant>
        <vt:i4>196643</vt:i4>
      </vt:variant>
      <vt:variant>
        <vt:i4>9</vt:i4>
      </vt:variant>
      <vt:variant>
        <vt:i4>0</vt:i4>
      </vt:variant>
      <vt:variant>
        <vt:i4>5</vt:i4>
      </vt:variant>
      <vt:variant>
        <vt:lpwstr>mailto:info@fri.gr</vt:lpwstr>
      </vt:variant>
      <vt:variant>
        <vt:lpwstr/>
      </vt:variant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mailto:director@ipgrb.gr</vt:lpwstr>
      </vt:variant>
      <vt:variant>
        <vt:lpwstr/>
      </vt:variant>
      <vt:variant>
        <vt:i4>3080277</vt:i4>
      </vt:variant>
      <vt:variant>
        <vt:i4>3</vt:i4>
      </vt:variant>
      <vt:variant>
        <vt:i4>0</vt:i4>
      </vt:variant>
      <vt:variant>
        <vt:i4>5</vt:i4>
      </vt:variant>
      <vt:variant>
        <vt:lpwstr>mailto:gramateia.lar@nagref.gr</vt:lpwstr>
      </vt:variant>
      <vt:variant>
        <vt:lpwstr/>
      </vt:variant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mailto:fri@inale.gr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Διεύθυνση Γ</dc:creator>
  <cp:lastModifiedBy>Φωτεινή Κουλακιώτη</cp:lastModifiedBy>
  <cp:revision>5</cp:revision>
  <cp:lastPrinted>2019-09-11T06:48:00Z</cp:lastPrinted>
  <dcterms:created xsi:type="dcterms:W3CDTF">2019-09-11T09:29:00Z</dcterms:created>
  <dcterms:modified xsi:type="dcterms:W3CDTF">2019-09-11T09:37:00Z</dcterms:modified>
</cp:coreProperties>
</file>