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7616" w:rsidRDefault="00BA7616" w:rsidP="00BA7616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-BoldMT"/>
          <w:b/>
          <w:bCs/>
          <w:szCs w:val="24"/>
          <w:lang w:eastAsia="el-GR"/>
        </w:rPr>
      </w:pPr>
      <w:bookmarkStart w:id="0" w:name="_GoBack"/>
      <w:r>
        <w:rPr>
          <w:b/>
          <w:noProof/>
          <w:lang w:eastAsia="el-GR"/>
        </w:rPr>
        <w:drawing>
          <wp:inline distT="0" distB="0" distL="0" distR="0" wp14:anchorId="1AE75295" wp14:editId="3757E96F">
            <wp:extent cx="10477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64651" w:rsidRPr="00937387" w:rsidRDefault="00D64651" w:rsidP="00BA761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Cs w:val="24"/>
          <w:lang w:eastAsia="el-GR"/>
        </w:rPr>
      </w:pPr>
      <w:r w:rsidRPr="00937387">
        <w:rPr>
          <w:rFonts w:ascii="Calibri" w:hAnsi="Calibri" w:cs="TimesNewRomanPS-BoldMT"/>
          <w:b/>
          <w:bCs/>
          <w:szCs w:val="24"/>
          <w:lang w:eastAsia="el-GR"/>
        </w:rPr>
        <w:t>ΑΙΤΗΣΗ ΥΠΟΨΗΦΙΟΤΗΤΑΣ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4A74F1">
        <w:rPr>
          <w:rFonts w:ascii="Calibri" w:hAnsi="Calibri" w:cs="TimesNewRomanPS-BoldMT"/>
          <w:b/>
          <w:bCs/>
          <w:sz w:val="22"/>
          <w:szCs w:val="22"/>
          <w:lang w:eastAsia="el-GR"/>
        </w:rPr>
        <w:t>ΠΡΟΣ ΤΟΝ ΕΛΛΗΝΙΚΟ ΓΕΩΡΓΙΚΟ ΟΡΓΑΝΙΣΜΟ – ΔΗΜΗΤΡΑ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 / ΙΝΣΤΙΤΟΥΤΟ ……………………………………………….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(με όλες τις συνέπειες του νόμου για ψευδή δήλωση)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Επώνυμο: ……………………….…………...…………………………... Όνομα: .…………………….……..……………………………………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Πτυχίο (ή Δίπλωμα:) ………………………………………………………………………….………………………………..………………………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Έτος γέννησης: ………………………………..……… Τόπος γέννησης: ………………………..…………….…………….……..…………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του πατέρα: ……………………………………………………………………………….……………………….………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της μητέρας: …………………………………………….…………..………………………………………………….…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κατοικίας: Οδός: ……………………………………………………….………………….……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……….. Τ.Κ.: …………….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………….………………………...………..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εργασίας: Οδός: ……………………………………………………………..…………………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: …….….. Τ.Κ.: 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…………….</w:t>
      </w:r>
      <w:r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Pr="00DC12A8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DC12A8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DC12A8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DC12A8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</w:t>
      </w:r>
      <w:r>
        <w:rPr>
          <w:rFonts w:ascii="Calibri" w:hAnsi="Calibri" w:cs="TimesNewRomanPSMT"/>
          <w:sz w:val="22"/>
          <w:szCs w:val="22"/>
          <w:lang w:eastAsia="el-GR"/>
        </w:rPr>
        <w:t>………………………….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Κινητό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……………….………….…………………….. e</w:t>
      </w:r>
      <w:r w:rsidRPr="004A74F1">
        <w:rPr>
          <w:rFonts w:ascii="Calibri" w:hAnsi="Calibri"/>
          <w:sz w:val="22"/>
          <w:szCs w:val="22"/>
          <w:lang w:eastAsia="el-GR"/>
        </w:rPr>
        <w:t>-</w:t>
      </w:r>
      <w:proofErr w:type="spellStart"/>
      <w:r w:rsidRPr="004A74F1">
        <w:rPr>
          <w:rFonts w:ascii="Calibri" w:hAnsi="Calibri"/>
          <w:sz w:val="22"/>
          <w:szCs w:val="22"/>
          <w:lang w:eastAsia="el-GR"/>
        </w:rPr>
        <w:t>mail</w:t>
      </w:r>
      <w:proofErr w:type="spellEnd"/>
      <w:r w:rsidRPr="004A74F1">
        <w:rPr>
          <w:rFonts w:ascii="Calibri" w:hAnsi="Calibri"/>
          <w:sz w:val="22"/>
          <w:szCs w:val="22"/>
          <w:lang w:eastAsia="el-GR"/>
        </w:rPr>
        <w:t>: …………....………………………………………..…</w:t>
      </w:r>
      <w:r>
        <w:rPr>
          <w:rFonts w:ascii="Calibri" w:hAnsi="Calibri"/>
          <w:sz w:val="22"/>
          <w:szCs w:val="22"/>
          <w:lang w:eastAsia="el-GR"/>
        </w:rPr>
        <w:t>…………………………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Υποβάλλω αίτηση για την κατάληψη της θέσης ερευνητή</w:t>
      </w:r>
      <w:r w:rsidR="00440F81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E5E56">
        <w:rPr>
          <w:rFonts w:ascii="Calibri" w:hAnsi="Calibri" w:cs="TimesNewRomanPSMT"/>
          <w:sz w:val="22"/>
          <w:szCs w:val="22"/>
          <w:lang w:eastAsia="el-GR"/>
        </w:rPr>
        <w:t>Γ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>’ με γνωστικό αντικείμενο</w:t>
      </w:r>
      <w:r>
        <w:rPr>
          <w:rFonts w:ascii="Calibri" w:hAnsi="Calibri" w:cs="TimesNewRomanPSMT"/>
          <w:sz w:val="22"/>
          <w:szCs w:val="22"/>
          <w:lang w:eastAsia="el-GR"/>
        </w:rPr>
        <w:t xml:space="preserve"> …………………………………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……………………………………………………………., στο Ινστιτούτο ……………………………………………………, σύμφωνα με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την </w:t>
      </w:r>
      <w:proofErr w:type="spellStart"/>
      <w:r w:rsidRPr="00C2581D">
        <w:rPr>
          <w:rFonts w:ascii="Calibri" w:hAnsi="Calibri" w:cs="TimesNewRomanPSMT"/>
          <w:sz w:val="22"/>
          <w:szCs w:val="22"/>
          <w:lang w:eastAsia="el-GR"/>
        </w:rPr>
        <w:t>αριθμ</w:t>
      </w:r>
      <w:proofErr w:type="spellEnd"/>
      <w:r w:rsidRPr="00C2581D">
        <w:rPr>
          <w:rFonts w:ascii="Calibri" w:hAnsi="Calibri" w:cs="TimesNewRomanPSMT"/>
          <w:sz w:val="22"/>
          <w:szCs w:val="22"/>
          <w:lang w:eastAsia="el-GR"/>
        </w:rPr>
        <w:t>. ……</w:t>
      </w:r>
      <w:r>
        <w:rPr>
          <w:rFonts w:ascii="Calibri" w:hAnsi="Calibri" w:cs="TimesNewRomanPSMT"/>
          <w:sz w:val="22"/>
          <w:szCs w:val="22"/>
          <w:lang w:eastAsia="el-GR"/>
        </w:rPr>
        <w:t>……….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……..….  Προκήρυξη του Ελληνικού Γεωργικού Οργανισμού – ΔΗΜΗΤΡΑ.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10678B">
        <w:rPr>
          <w:rFonts w:ascii="Calibri" w:hAnsi="Calibri" w:cs="TimesNewRomanPSMT"/>
          <w:sz w:val="22"/>
          <w:szCs w:val="22"/>
          <w:u w:val="single"/>
          <w:lang w:eastAsia="el-GR"/>
        </w:rPr>
        <w:t>Συνημμένα υποβάλλω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: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 w:rsidRPr="0010678B">
        <w:rPr>
          <w:rFonts w:ascii="Calibri" w:hAnsi="Calibri"/>
          <w:bCs/>
          <w:sz w:val="22"/>
          <w:szCs w:val="22"/>
          <w:lang w:eastAsia="el-GR"/>
        </w:rPr>
        <w:t>Α</w:t>
      </w:r>
      <w:r>
        <w:rPr>
          <w:rFonts w:ascii="Calibri" w:hAnsi="Calibri" w:cs="TimesNewRomanPSMT"/>
          <w:sz w:val="22"/>
          <w:szCs w:val="22"/>
          <w:lang w:eastAsia="el-GR"/>
        </w:rPr>
        <w:t>ναλυτικό Βιογραφικό Σημείωμα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2. </w:t>
      </w:r>
      <w:r w:rsidRPr="008D64DC">
        <w:rPr>
          <w:rFonts w:ascii="Calibri" w:hAnsi="Calibri"/>
          <w:bCs/>
          <w:sz w:val="22"/>
          <w:szCs w:val="22"/>
          <w:lang w:eastAsia="el-GR"/>
        </w:rPr>
        <w:t>Α</w:t>
      </w:r>
      <w:r w:rsidRPr="002D2B93">
        <w:rPr>
          <w:rFonts w:ascii="Calibri" w:hAnsi="Calibri"/>
          <w:bCs/>
          <w:sz w:val="22"/>
          <w:szCs w:val="22"/>
          <w:lang w:eastAsia="el-GR"/>
        </w:rPr>
        <w:t>ντίγραφα</w:t>
      </w:r>
      <w:r>
        <w:rPr>
          <w:rFonts w:ascii="Calibri" w:hAnsi="Calibri"/>
          <w:bCs/>
          <w:sz w:val="22"/>
          <w:szCs w:val="22"/>
          <w:lang w:eastAsia="el-GR"/>
        </w:rPr>
        <w:t xml:space="preserve"> ή φωτοαντίγραφα</w:t>
      </w:r>
      <w:r w:rsidRPr="002D2B93">
        <w:rPr>
          <w:rFonts w:ascii="Calibri" w:hAnsi="Calibri"/>
          <w:bCs/>
          <w:sz w:val="22"/>
          <w:szCs w:val="22"/>
          <w:lang w:eastAsia="el-GR"/>
        </w:rPr>
        <w:t xml:space="preserve"> τίτλων σπουδών.</w:t>
      </w:r>
      <w:r>
        <w:rPr>
          <w:rFonts w:ascii="Calibri" w:hAnsi="Calibri"/>
          <w:b/>
          <w:bCs/>
          <w:sz w:val="22"/>
          <w:szCs w:val="22"/>
          <w:lang w:eastAsia="el-GR"/>
        </w:rPr>
        <w:t xml:space="preserve"> 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3. </w:t>
      </w:r>
      <w:r w:rsidRPr="002D2B93">
        <w:rPr>
          <w:rFonts w:ascii="Calibri" w:hAnsi="Calibri"/>
          <w:bCs/>
          <w:sz w:val="22"/>
          <w:szCs w:val="22"/>
          <w:lang w:eastAsia="el-GR"/>
        </w:rPr>
        <w:t>Φωτοαντίγραφο των δύο όψεων της αστυνομικής ταυτότητας.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4. </w:t>
      </w:r>
      <w:r w:rsidRPr="002D2B93">
        <w:rPr>
          <w:rFonts w:ascii="Calibri" w:hAnsi="Calibri"/>
          <w:bCs/>
          <w:sz w:val="22"/>
          <w:szCs w:val="22"/>
          <w:lang w:eastAsia="el-GR"/>
        </w:rPr>
        <w:t>Άδεια άσκησης επαγγέλματος</w:t>
      </w:r>
      <w:r>
        <w:rPr>
          <w:rFonts w:ascii="Calibri" w:hAnsi="Calibri"/>
          <w:bCs/>
          <w:sz w:val="22"/>
          <w:szCs w:val="22"/>
          <w:lang w:eastAsia="el-GR"/>
        </w:rPr>
        <w:t xml:space="preserve"> (όπου απαιτείται)</w:t>
      </w:r>
      <w:r w:rsidRPr="002D2B93">
        <w:rPr>
          <w:rFonts w:ascii="Calibri" w:hAnsi="Calibri"/>
          <w:bCs/>
          <w:sz w:val="22"/>
          <w:szCs w:val="22"/>
          <w:lang w:eastAsia="el-GR"/>
        </w:rPr>
        <w:t>.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5.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Υπεύθυνη Δήλωση του Ν. 1599/1986.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6</w:t>
      </w: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.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Δήλωση ανάγνωσης και αποδοχής του περιεχομένου των ηλεκτρονικών αρχείων</w:t>
      </w:r>
      <w:r w:rsidRPr="00C2581D">
        <w:rPr>
          <w:rFonts w:ascii="Calibri" w:hAnsi="Calibri"/>
          <w:sz w:val="22"/>
          <w:szCs w:val="22"/>
          <w:lang w:eastAsia="el-GR"/>
        </w:rPr>
        <w:t>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565A5A">
        <w:rPr>
          <w:rFonts w:asciiTheme="minorHAnsi" w:hAnsiTheme="minorHAnsi" w:cstheme="minorHAnsi"/>
          <w:b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87149">
        <w:rPr>
          <w:rFonts w:asciiTheme="minorHAnsi" w:hAnsiTheme="minorHAnsi" w:cstheme="minorHAnsi"/>
          <w:sz w:val="22"/>
          <w:szCs w:val="22"/>
        </w:rPr>
        <w:t>Όλα τα αποδεικτικά στοιχεία επί των αναφερόμενων στο βιογραφικό σημείωμα ή άλλα αποδεικτικά στοιχεία για τα ερευνητικά έργα, τίτλοι σπουδών κ.λπ.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937387"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Επτά (7) 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ηλεκτρονικά αρχεία σε οποιοδήποτε </w:t>
      </w:r>
      <w:r w:rsidRPr="00937387">
        <w:rPr>
          <w:rFonts w:ascii="Calibri" w:hAnsi="Calibri" w:cs="TimesNewRomanPS-BoldMT"/>
          <w:b/>
          <w:bCs/>
          <w:sz w:val="22"/>
          <w:szCs w:val="22"/>
          <w:lang w:eastAsia="el-GR"/>
        </w:rPr>
        <w:t>μέσο αποθήκευσης που περιέχουν: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Αναλυτικό Βιογραφικό Σημείωμα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doc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>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>2.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Αναλυτικό Βιογραφικό Σημείωμα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>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3.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Ηλεκτρονικός φ</w:t>
      </w:r>
      <w:r>
        <w:rPr>
          <w:rFonts w:ascii="Calibri" w:hAnsi="Calibri" w:cs="TimesNewRomanPSMT"/>
          <w:sz w:val="22"/>
          <w:szCs w:val="22"/>
          <w:lang w:eastAsia="el-GR"/>
        </w:rPr>
        <w:t>άκελος με τα ανάτυπα δημοσιεύσεω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ν σε διεθνή επιστημονικά περιοδικά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 xml:space="preserve"> 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4.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Αντίγραφα τίτλων, με τα οποία θα αποδεικνύονται τα απαιτούμενα τυπικά προσόντα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 xml:space="preserve"> .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7D5AC8" w:rsidRDefault="007D5AC8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7D5AC8" w:rsidRDefault="007D5AC8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7D5AC8" w:rsidRDefault="007D5AC8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Δεσμεύομαι ότι</w:t>
      </w:r>
      <w:r>
        <w:rPr>
          <w:rFonts w:ascii="Calibri" w:hAnsi="Calibri" w:cs="Tahoma"/>
          <w:sz w:val="22"/>
          <w:szCs w:val="22"/>
        </w:rPr>
        <w:t xml:space="preserve"> τα δικαιολογητικά που υποβάλλω σε έντυπη μορφή ταυτίζονται με τα αρχεία που υποβάλλω σε μαγνητικό μέσο. 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Δηλώνω υπεύθυνα ότι οι πληροφορίες που δίνονται στο σύνολο των εντύπων αυτής της πρότασης είναι</w:t>
      </w:r>
      <w:r>
        <w:rPr>
          <w:rFonts w:ascii="Calibri" w:hAnsi="Calibri" w:cs="Tahoma"/>
          <w:sz w:val="22"/>
          <w:szCs w:val="22"/>
        </w:rPr>
        <w:t xml:space="preserve"> ακριβείς και αληθείς.</w:t>
      </w:r>
      <w:r w:rsidRPr="00FE0100">
        <w:rPr>
          <w:rFonts w:ascii="Calibri" w:hAnsi="Calibri" w:cs="Tahoma"/>
          <w:sz w:val="22"/>
          <w:szCs w:val="22"/>
        </w:rPr>
        <w:t xml:space="preserve"> 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Ημερομηνία: ___/___/______</w:t>
      </w:r>
    </w:p>
    <w:p w:rsidR="00D64651" w:rsidRDefault="00D64651" w:rsidP="00D64651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ΥΠΟΓΡΑΦΗ</w:t>
      </w:r>
    </w:p>
    <w:p w:rsidR="00D64651" w:rsidRDefault="00D64651" w:rsidP="00FF241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p w:rsidR="006E5E56" w:rsidRDefault="006E5E56" w:rsidP="006E5E56"/>
    <w:p w:rsidR="00873ECC" w:rsidRDefault="00873ECC" w:rsidP="006E5E5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sectPr w:rsidR="00873ECC" w:rsidSect="00F143F9">
      <w:footerReference w:type="default" r:id="rId9"/>
      <w:pgSz w:w="11905" w:h="16837"/>
      <w:pgMar w:top="142" w:right="99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6F" w:rsidRDefault="00F0046F">
      <w:r>
        <w:separator/>
      </w:r>
    </w:p>
  </w:endnote>
  <w:endnote w:type="continuationSeparator" w:id="0">
    <w:p w:rsidR="00F0046F" w:rsidRDefault="00F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A1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MS Mincho"/>
    <w:panose1 w:val="00000000000000000000"/>
    <w:charset w:val="A1"/>
    <w:family w:val="auto"/>
    <w:notTrueType/>
    <w:pitch w:val="default"/>
    <w:sig w:usb0="0000000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6F" w:rsidRDefault="00F0046F">
    <w:pPr>
      <w:pStyle w:val="a6"/>
      <w:jc w:val="center"/>
    </w:pPr>
  </w:p>
  <w:p w:rsidR="00F0046F" w:rsidRDefault="00F00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6F" w:rsidRDefault="00F0046F">
      <w:r>
        <w:separator/>
      </w:r>
    </w:p>
  </w:footnote>
  <w:footnote w:type="continuationSeparator" w:id="0">
    <w:p w:rsidR="00F0046F" w:rsidRDefault="00F0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7061E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54960BB"/>
    <w:multiLevelType w:val="hybridMultilevel"/>
    <w:tmpl w:val="4DC267F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24"/>
    <w:multiLevelType w:val="hybridMultilevel"/>
    <w:tmpl w:val="29C4B61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8D8"/>
    <w:multiLevelType w:val="hybridMultilevel"/>
    <w:tmpl w:val="28AE16D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08"/>
    <w:multiLevelType w:val="hybridMultilevel"/>
    <w:tmpl w:val="3A0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8D5"/>
    <w:multiLevelType w:val="hybridMultilevel"/>
    <w:tmpl w:val="285CB9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9769D"/>
    <w:multiLevelType w:val="hybridMultilevel"/>
    <w:tmpl w:val="044C4D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FE"/>
    <w:multiLevelType w:val="hybridMultilevel"/>
    <w:tmpl w:val="3ACE69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F65"/>
    <w:multiLevelType w:val="hybridMultilevel"/>
    <w:tmpl w:val="D56E6EE8"/>
    <w:lvl w:ilvl="0" w:tplc="7D5232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A36CE760"/>
    <w:lvl w:ilvl="0" w:tplc="C9DC9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26627"/>
    <w:multiLevelType w:val="hybridMultilevel"/>
    <w:tmpl w:val="C19403F0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75CA"/>
    <w:multiLevelType w:val="hybridMultilevel"/>
    <w:tmpl w:val="11E4C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A71"/>
    <w:multiLevelType w:val="hybridMultilevel"/>
    <w:tmpl w:val="A7CA7F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3F59"/>
    <w:multiLevelType w:val="hybridMultilevel"/>
    <w:tmpl w:val="7AD23D2A"/>
    <w:lvl w:ilvl="0" w:tplc="5EFECA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07FA"/>
    <w:multiLevelType w:val="hybridMultilevel"/>
    <w:tmpl w:val="42645232"/>
    <w:lvl w:ilvl="0" w:tplc="9C94883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3D5C3FA4"/>
    <w:multiLevelType w:val="hybridMultilevel"/>
    <w:tmpl w:val="A4D4D54C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4BD6"/>
    <w:multiLevelType w:val="hybridMultilevel"/>
    <w:tmpl w:val="3E56F242"/>
    <w:lvl w:ilvl="0" w:tplc="7C66D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6075BF"/>
    <w:multiLevelType w:val="hybridMultilevel"/>
    <w:tmpl w:val="3800E80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31418"/>
    <w:multiLevelType w:val="hybridMultilevel"/>
    <w:tmpl w:val="235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E1085C"/>
    <w:multiLevelType w:val="hybridMultilevel"/>
    <w:tmpl w:val="4E3E21F2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71472"/>
    <w:multiLevelType w:val="hybridMultilevel"/>
    <w:tmpl w:val="1486B67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A3D40B5"/>
    <w:multiLevelType w:val="hybridMultilevel"/>
    <w:tmpl w:val="4FBAFFF4"/>
    <w:lvl w:ilvl="0" w:tplc="7D523224">
      <w:start w:val="1"/>
      <w:numFmt w:val="bullet"/>
      <w:lvlText w:val="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 w15:restartNumberingAfterBreak="0">
    <w:nsid w:val="4B2F00B1"/>
    <w:multiLevelType w:val="hybridMultilevel"/>
    <w:tmpl w:val="18C46B88"/>
    <w:lvl w:ilvl="0" w:tplc="871A54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047971"/>
    <w:multiLevelType w:val="hybridMultilevel"/>
    <w:tmpl w:val="7E061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76342"/>
    <w:multiLevelType w:val="hybridMultilevel"/>
    <w:tmpl w:val="23143DA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A0E89"/>
    <w:multiLevelType w:val="hybridMultilevel"/>
    <w:tmpl w:val="0004D92C"/>
    <w:lvl w:ilvl="0" w:tplc="7D5232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840E6D"/>
    <w:multiLevelType w:val="hybridMultilevel"/>
    <w:tmpl w:val="4CA00204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0098C"/>
    <w:multiLevelType w:val="hybridMultilevel"/>
    <w:tmpl w:val="F00ECA8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C6BAA"/>
    <w:multiLevelType w:val="hybridMultilevel"/>
    <w:tmpl w:val="44062B1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C846D3F"/>
    <w:multiLevelType w:val="hybridMultilevel"/>
    <w:tmpl w:val="88302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B5A27"/>
    <w:multiLevelType w:val="hybridMultilevel"/>
    <w:tmpl w:val="0364833A"/>
    <w:lvl w:ilvl="0" w:tplc="871A547C">
      <w:numFmt w:val="bullet"/>
      <w:lvlText w:val="-"/>
      <w:lvlJc w:val="left"/>
      <w:pPr>
        <w:ind w:left="2424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2" w15:restartNumberingAfterBreak="0">
    <w:nsid w:val="638A72D2"/>
    <w:multiLevelType w:val="hybridMultilevel"/>
    <w:tmpl w:val="5EF44B94"/>
    <w:lvl w:ilvl="0" w:tplc="234461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9A820FF"/>
    <w:multiLevelType w:val="hybridMultilevel"/>
    <w:tmpl w:val="245C5A5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3B5B6D"/>
    <w:multiLevelType w:val="hybridMultilevel"/>
    <w:tmpl w:val="AF586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408E0"/>
    <w:multiLevelType w:val="hybridMultilevel"/>
    <w:tmpl w:val="E3FAA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D0B3B"/>
    <w:multiLevelType w:val="hybridMultilevel"/>
    <w:tmpl w:val="4788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4384A"/>
    <w:multiLevelType w:val="hybridMultilevel"/>
    <w:tmpl w:val="7DA81F62"/>
    <w:lvl w:ilvl="0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8C1B43"/>
    <w:multiLevelType w:val="hybridMultilevel"/>
    <w:tmpl w:val="21680828"/>
    <w:lvl w:ilvl="0" w:tplc="5E5E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870AA"/>
    <w:multiLevelType w:val="hybridMultilevel"/>
    <w:tmpl w:val="83BEB48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35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31"/>
  </w:num>
  <w:num w:numId="11">
    <w:abstractNumId w:val="36"/>
  </w:num>
  <w:num w:numId="12">
    <w:abstractNumId w:val="19"/>
  </w:num>
  <w:num w:numId="13">
    <w:abstractNumId w:val="2"/>
  </w:num>
  <w:num w:numId="14">
    <w:abstractNumId w:val="38"/>
  </w:num>
  <w:num w:numId="15">
    <w:abstractNumId w:val="11"/>
  </w:num>
  <w:num w:numId="16">
    <w:abstractNumId w:val="33"/>
  </w:num>
  <w:num w:numId="17">
    <w:abstractNumId w:val="4"/>
  </w:num>
  <w:num w:numId="18">
    <w:abstractNumId w:val="18"/>
  </w:num>
  <w:num w:numId="19">
    <w:abstractNumId w:val="28"/>
  </w:num>
  <w:num w:numId="20">
    <w:abstractNumId w:val="23"/>
  </w:num>
  <w:num w:numId="21">
    <w:abstractNumId w:val="13"/>
  </w:num>
  <w:num w:numId="22">
    <w:abstractNumId w:val="16"/>
  </w:num>
  <w:num w:numId="23">
    <w:abstractNumId w:val="3"/>
  </w:num>
  <w:num w:numId="24">
    <w:abstractNumId w:val="22"/>
  </w:num>
  <w:num w:numId="25">
    <w:abstractNumId w:val="26"/>
  </w:num>
  <w:num w:numId="26">
    <w:abstractNumId w:val="20"/>
  </w:num>
  <w:num w:numId="27">
    <w:abstractNumId w:val="25"/>
  </w:num>
  <w:num w:numId="28">
    <w:abstractNumId w:val="37"/>
  </w:num>
  <w:num w:numId="29">
    <w:abstractNumId w:val="9"/>
  </w:num>
  <w:num w:numId="30">
    <w:abstractNumId w:val="27"/>
  </w:num>
  <w:num w:numId="31">
    <w:abstractNumId w:val="21"/>
  </w:num>
  <w:num w:numId="32">
    <w:abstractNumId w:val="12"/>
  </w:num>
  <w:num w:numId="33">
    <w:abstractNumId w:val="29"/>
  </w:num>
  <w:num w:numId="34">
    <w:abstractNumId w:val="6"/>
  </w:num>
  <w:num w:numId="35">
    <w:abstractNumId w:val="15"/>
  </w:num>
  <w:num w:numId="36">
    <w:abstractNumId w:val="39"/>
  </w:num>
  <w:num w:numId="37">
    <w:abstractNumId w:val="24"/>
  </w:num>
  <w:num w:numId="38">
    <w:abstractNumId w:val="7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4B"/>
    <w:rsid w:val="00003D83"/>
    <w:rsid w:val="00006F21"/>
    <w:rsid w:val="00015D30"/>
    <w:rsid w:val="000169B8"/>
    <w:rsid w:val="00020A0D"/>
    <w:rsid w:val="00023D85"/>
    <w:rsid w:val="0002690D"/>
    <w:rsid w:val="000272E2"/>
    <w:rsid w:val="00034F32"/>
    <w:rsid w:val="00036DEE"/>
    <w:rsid w:val="00037AD5"/>
    <w:rsid w:val="00040E0D"/>
    <w:rsid w:val="00045792"/>
    <w:rsid w:val="000519BF"/>
    <w:rsid w:val="00054D35"/>
    <w:rsid w:val="0005518C"/>
    <w:rsid w:val="0005630F"/>
    <w:rsid w:val="0005669A"/>
    <w:rsid w:val="0005692B"/>
    <w:rsid w:val="00057542"/>
    <w:rsid w:val="00072106"/>
    <w:rsid w:val="00075ABA"/>
    <w:rsid w:val="00075FE9"/>
    <w:rsid w:val="00077783"/>
    <w:rsid w:val="00086F75"/>
    <w:rsid w:val="000B08C7"/>
    <w:rsid w:val="000B3198"/>
    <w:rsid w:val="000B4CB9"/>
    <w:rsid w:val="000C369C"/>
    <w:rsid w:val="000C6302"/>
    <w:rsid w:val="000D3294"/>
    <w:rsid w:val="000D356C"/>
    <w:rsid w:val="000E07D2"/>
    <w:rsid w:val="000E3563"/>
    <w:rsid w:val="000E4D3D"/>
    <w:rsid w:val="000E4F0F"/>
    <w:rsid w:val="000F1775"/>
    <w:rsid w:val="000F22BD"/>
    <w:rsid w:val="000F3BA2"/>
    <w:rsid w:val="000F3C5F"/>
    <w:rsid w:val="000F449B"/>
    <w:rsid w:val="001002D2"/>
    <w:rsid w:val="001104FC"/>
    <w:rsid w:val="00112FA4"/>
    <w:rsid w:val="00113F95"/>
    <w:rsid w:val="00124F4B"/>
    <w:rsid w:val="0012631B"/>
    <w:rsid w:val="00126ED4"/>
    <w:rsid w:val="001424F5"/>
    <w:rsid w:val="00143A7C"/>
    <w:rsid w:val="00146465"/>
    <w:rsid w:val="00150CA1"/>
    <w:rsid w:val="001514D0"/>
    <w:rsid w:val="00160834"/>
    <w:rsid w:val="001849C0"/>
    <w:rsid w:val="001901FA"/>
    <w:rsid w:val="001907B2"/>
    <w:rsid w:val="00190ADE"/>
    <w:rsid w:val="00190DAC"/>
    <w:rsid w:val="00197840"/>
    <w:rsid w:val="00197FC2"/>
    <w:rsid w:val="001A2DBD"/>
    <w:rsid w:val="001A34CB"/>
    <w:rsid w:val="001A677C"/>
    <w:rsid w:val="001B371D"/>
    <w:rsid w:val="001C0D33"/>
    <w:rsid w:val="001C12AD"/>
    <w:rsid w:val="001C4AB8"/>
    <w:rsid w:val="001F0250"/>
    <w:rsid w:val="001F1D1E"/>
    <w:rsid w:val="001F393A"/>
    <w:rsid w:val="001F6B8A"/>
    <w:rsid w:val="001F7247"/>
    <w:rsid w:val="0020220B"/>
    <w:rsid w:val="00204A67"/>
    <w:rsid w:val="00205657"/>
    <w:rsid w:val="0020606F"/>
    <w:rsid w:val="00210575"/>
    <w:rsid w:val="00212323"/>
    <w:rsid w:val="00214328"/>
    <w:rsid w:val="0021453D"/>
    <w:rsid w:val="0022119F"/>
    <w:rsid w:val="00221ECC"/>
    <w:rsid w:val="00222E18"/>
    <w:rsid w:val="00224896"/>
    <w:rsid w:val="002317CF"/>
    <w:rsid w:val="00232489"/>
    <w:rsid w:val="002368C9"/>
    <w:rsid w:val="0023751C"/>
    <w:rsid w:val="00243600"/>
    <w:rsid w:val="00246032"/>
    <w:rsid w:val="00251120"/>
    <w:rsid w:val="00254422"/>
    <w:rsid w:val="002857F2"/>
    <w:rsid w:val="00290DBB"/>
    <w:rsid w:val="00293A8F"/>
    <w:rsid w:val="00294724"/>
    <w:rsid w:val="00295B10"/>
    <w:rsid w:val="002965FE"/>
    <w:rsid w:val="00296E99"/>
    <w:rsid w:val="002971A0"/>
    <w:rsid w:val="002A03EC"/>
    <w:rsid w:val="002A1C0E"/>
    <w:rsid w:val="002A238B"/>
    <w:rsid w:val="002A3DD3"/>
    <w:rsid w:val="002A7966"/>
    <w:rsid w:val="002B0AFA"/>
    <w:rsid w:val="002B6529"/>
    <w:rsid w:val="002C0B8F"/>
    <w:rsid w:val="002C6065"/>
    <w:rsid w:val="002C790B"/>
    <w:rsid w:val="002D1286"/>
    <w:rsid w:val="002D2907"/>
    <w:rsid w:val="002D42AA"/>
    <w:rsid w:val="002E14A3"/>
    <w:rsid w:val="002E1D25"/>
    <w:rsid w:val="002E4F75"/>
    <w:rsid w:val="002F0A96"/>
    <w:rsid w:val="003027B8"/>
    <w:rsid w:val="00302940"/>
    <w:rsid w:val="00303C87"/>
    <w:rsid w:val="00304AB7"/>
    <w:rsid w:val="003107E0"/>
    <w:rsid w:val="00314F44"/>
    <w:rsid w:val="0033727D"/>
    <w:rsid w:val="003378FF"/>
    <w:rsid w:val="0034354A"/>
    <w:rsid w:val="00344389"/>
    <w:rsid w:val="00345BF4"/>
    <w:rsid w:val="00357A27"/>
    <w:rsid w:val="00365819"/>
    <w:rsid w:val="003723DB"/>
    <w:rsid w:val="00376206"/>
    <w:rsid w:val="003770B0"/>
    <w:rsid w:val="00391806"/>
    <w:rsid w:val="003934EF"/>
    <w:rsid w:val="003A1493"/>
    <w:rsid w:val="003A3D98"/>
    <w:rsid w:val="003A4F97"/>
    <w:rsid w:val="003A50BF"/>
    <w:rsid w:val="003A565A"/>
    <w:rsid w:val="003B036D"/>
    <w:rsid w:val="003B2231"/>
    <w:rsid w:val="003B3CF2"/>
    <w:rsid w:val="003B710B"/>
    <w:rsid w:val="003C16EA"/>
    <w:rsid w:val="003C2DD1"/>
    <w:rsid w:val="003C4479"/>
    <w:rsid w:val="003C6081"/>
    <w:rsid w:val="003D0269"/>
    <w:rsid w:val="003D7E41"/>
    <w:rsid w:val="003E6B00"/>
    <w:rsid w:val="003E7518"/>
    <w:rsid w:val="00401FAB"/>
    <w:rsid w:val="00403A98"/>
    <w:rsid w:val="00405B40"/>
    <w:rsid w:val="00407668"/>
    <w:rsid w:val="004134C8"/>
    <w:rsid w:val="00413A29"/>
    <w:rsid w:val="004153A4"/>
    <w:rsid w:val="00420349"/>
    <w:rsid w:val="004204C5"/>
    <w:rsid w:val="004216F8"/>
    <w:rsid w:val="0042422D"/>
    <w:rsid w:val="00425238"/>
    <w:rsid w:val="00426ADF"/>
    <w:rsid w:val="00430C3B"/>
    <w:rsid w:val="00430D3E"/>
    <w:rsid w:val="00431FDE"/>
    <w:rsid w:val="00433863"/>
    <w:rsid w:val="0044037F"/>
    <w:rsid w:val="004404B3"/>
    <w:rsid w:val="00440F81"/>
    <w:rsid w:val="0044120C"/>
    <w:rsid w:val="00442623"/>
    <w:rsid w:val="00444B43"/>
    <w:rsid w:val="004452CD"/>
    <w:rsid w:val="00446168"/>
    <w:rsid w:val="004546A0"/>
    <w:rsid w:val="00454B6A"/>
    <w:rsid w:val="00456BB7"/>
    <w:rsid w:val="00461B85"/>
    <w:rsid w:val="00462A1D"/>
    <w:rsid w:val="00467A74"/>
    <w:rsid w:val="00470346"/>
    <w:rsid w:val="00472616"/>
    <w:rsid w:val="004743F9"/>
    <w:rsid w:val="00484C02"/>
    <w:rsid w:val="00487542"/>
    <w:rsid w:val="00487F77"/>
    <w:rsid w:val="00493963"/>
    <w:rsid w:val="00494305"/>
    <w:rsid w:val="004A74F1"/>
    <w:rsid w:val="004B03AB"/>
    <w:rsid w:val="004B7C5B"/>
    <w:rsid w:val="004C3E81"/>
    <w:rsid w:val="004C5B17"/>
    <w:rsid w:val="004D3C98"/>
    <w:rsid w:val="004D3E9E"/>
    <w:rsid w:val="004E0D01"/>
    <w:rsid w:val="004F4CE5"/>
    <w:rsid w:val="004F69F1"/>
    <w:rsid w:val="004F79CB"/>
    <w:rsid w:val="004F7CE7"/>
    <w:rsid w:val="00510EBA"/>
    <w:rsid w:val="005122E2"/>
    <w:rsid w:val="00512872"/>
    <w:rsid w:val="00517AEE"/>
    <w:rsid w:val="00521189"/>
    <w:rsid w:val="00524A9E"/>
    <w:rsid w:val="00524F29"/>
    <w:rsid w:val="00533918"/>
    <w:rsid w:val="00537B38"/>
    <w:rsid w:val="00542347"/>
    <w:rsid w:val="005456B9"/>
    <w:rsid w:val="00551D00"/>
    <w:rsid w:val="00552376"/>
    <w:rsid w:val="00553FAC"/>
    <w:rsid w:val="0055524D"/>
    <w:rsid w:val="00560C01"/>
    <w:rsid w:val="00562208"/>
    <w:rsid w:val="0056279B"/>
    <w:rsid w:val="0056405C"/>
    <w:rsid w:val="005728B9"/>
    <w:rsid w:val="00573CED"/>
    <w:rsid w:val="0057533C"/>
    <w:rsid w:val="005777E4"/>
    <w:rsid w:val="00582A39"/>
    <w:rsid w:val="005876B8"/>
    <w:rsid w:val="00591D6A"/>
    <w:rsid w:val="00592FC3"/>
    <w:rsid w:val="005A02B1"/>
    <w:rsid w:val="005A0DA3"/>
    <w:rsid w:val="005A51A5"/>
    <w:rsid w:val="005A676D"/>
    <w:rsid w:val="005A6C56"/>
    <w:rsid w:val="005C1A41"/>
    <w:rsid w:val="005D0E3C"/>
    <w:rsid w:val="005E06A2"/>
    <w:rsid w:val="005E48E3"/>
    <w:rsid w:val="005E7ACB"/>
    <w:rsid w:val="005F4418"/>
    <w:rsid w:val="005F5E93"/>
    <w:rsid w:val="005F7E7E"/>
    <w:rsid w:val="00600134"/>
    <w:rsid w:val="00600550"/>
    <w:rsid w:val="00602B12"/>
    <w:rsid w:val="006034EB"/>
    <w:rsid w:val="006045FF"/>
    <w:rsid w:val="00605034"/>
    <w:rsid w:val="00605FC6"/>
    <w:rsid w:val="00610F47"/>
    <w:rsid w:val="006204B3"/>
    <w:rsid w:val="0062444E"/>
    <w:rsid w:val="00625E46"/>
    <w:rsid w:val="00630266"/>
    <w:rsid w:val="00630EED"/>
    <w:rsid w:val="00633086"/>
    <w:rsid w:val="0063319D"/>
    <w:rsid w:val="006338EA"/>
    <w:rsid w:val="00641750"/>
    <w:rsid w:val="00646DCA"/>
    <w:rsid w:val="006510C7"/>
    <w:rsid w:val="00652FFB"/>
    <w:rsid w:val="0065571B"/>
    <w:rsid w:val="00660B46"/>
    <w:rsid w:val="00661DC3"/>
    <w:rsid w:val="00666C1A"/>
    <w:rsid w:val="006719A2"/>
    <w:rsid w:val="006740AF"/>
    <w:rsid w:val="00676D66"/>
    <w:rsid w:val="006932FC"/>
    <w:rsid w:val="0069618E"/>
    <w:rsid w:val="00697C90"/>
    <w:rsid w:val="006A1CBB"/>
    <w:rsid w:val="006A2E3D"/>
    <w:rsid w:val="006A5C73"/>
    <w:rsid w:val="006A77AE"/>
    <w:rsid w:val="006B14F2"/>
    <w:rsid w:val="006B6B5D"/>
    <w:rsid w:val="006B70CD"/>
    <w:rsid w:val="006C0C1F"/>
    <w:rsid w:val="006C3741"/>
    <w:rsid w:val="006C5CF1"/>
    <w:rsid w:val="006C765D"/>
    <w:rsid w:val="006C795D"/>
    <w:rsid w:val="006D5201"/>
    <w:rsid w:val="006D530F"/>
    <w:rsid w:val="006D5533"/>
    <w:rsid w:val="006E1BC2"/>
    <w:rsid w:val="006E5E56"/>
    <w:rsid w:val="006F0ABD"/>
    <w:rsid w:val="006F343E"/>
    <w:rsid w:val="006F5C36"/>
    <w:rsid w:val="00701BCF"/>
    <w:rsid w:val="00701C49"/>
    <w:rsid w:val="0071497E"/>
    <w:rsid w:val="007301FB"/>
    <w:rsid w:val="00732EC5"/>
    <w:rsid w:val="00740C42"/>
    <w:rsid w:val="00743F66"/>
    <w:rsid w:val="007462C2"/>
    <w:rsid w:val="00750605"/>
    <w:rsid w:val="007529FF"/>
    <w:rsid w:val="00752F0D"/>
    <w:rsid w:val="007627D0"/>
    <w:rsid w:val="00764E46"/>
    <w:rsid w:val="00766927"/>
    <w:rsid w:val="00770B86"/>
    <w:rsid w:val="0077387A"/>
    <w:rsid w:val="00784E9A"/>
    <w:rsid w:val="00791FCB"/>
    <w:rsid w:val="00794F4C"/>
    <w:rsid w:val="007963E3"/>
    <w:rsid w:val="007A19B0"/>
    <w:rsid w:val="007A7742"/>
    <w:rsid w:val="007B0565"/>
    <w:rsid w:val="007B21A3"/>
    <w:rsid w:val="007B2C89"/>
    <w:rsid w:val="007B4987"/>
    <w:rsid w:val="007B4A57"/>
    <w:rsid w:val="007B588D"/>
    <w:rsid w:val="007C44E2"/>
    <w:rsid w:val="007C4DBA"/>
    <w:rsid w:val="007C51F9"/>
    <w:rsid w:val="007C6295"/>
    <w:rsid w:val="007D2EB3"/>
    <w:rsid w:val="007D5AC8"/>
    <w:rsid w:val="007D7504"/>
    <w:rsid w:val="007E61C7"/>
    <w:rsid w:val="007F0596"/>
    <w:rsid w:val="007F23A2"/>
    <w:rsid w:val="007F47A6"/>
    <w:rsid w:val="007F741F"/>
    <w:rsid w:val="0080145B"/>
    <w:rsid w:val="0080403F"/>
    <w:rsid w:val="00816B50"/>
    <w:rsid w:val="0083614A"/>
    <w:rsid w:val="0083653A"/>
    <w:rsid w:val="008366E8"/>
    <w:rsid w:val="00841115"/>
    <w:rsid w:val="00843053"/>
    <w:rsid w:val="0084470E"/>
    <w:rsid w:val="008471EE"/>
    <w:rsid w:val="00853B16"/>
    <w:rsid w:val="0086301F"/>
    <w:rsid w:val="00866733"/>
    <w:rsid w:val="0086768A"/>
    <w:rsid w:val="0086773B"/>
    <w:rsid w:val="0087258B"/>
    <w:rsid w:val="008726DA"/>
    <w:rsid w:val="00872A66"/>
    <w:rsid w:val="00873ECC"/>
    <w:rsid w:val="00882196"/>
    <w:rsid w:val="00893894"/>
    <w:rsid w:val="008A5CD8"/>
    <w:rsid w:val="008A63C9"/>
    <w:rsid w:val="008B057A"/>
    <w:rsid w:val="008B0718"/>
    <w:rsid w:val="008B231E"/>
    <w:rsid w:val="008B69B6"/>
    <w:rsid w:val="008B6A51"/>
    <w:rsid w:val="008B7E6B"/>
    <w:rsid w:val="008D48EA"/>
    <w:rsid w:val="008E1D31"/>
    <w:rsid w:val="008E282D"/>
    <w:rsid w:val="008E598A"/>
    <w:rsid w:val="00901414"/>
    <w:rsid w:val="00901C81"/>
    <w:rsid w:val="00906D8D"/>
    <w:rsid w:val="00910CD4"/>
    <w:rsid w:val="0091222B"/>
    <w:rsid w:val="00913F20"/>
    <w:rsid w:val="00914F4E"/>
    <w:rsid w:val="00916277"/>
    <w:rsid w:val="00917FC9"/>
    <w:rsid w:val="009236A8"/>
    <w:rsid w:val="00925B19"/>
    <w:rsid w:val="009317E1"/>
    <w:rsid w:val="009334A5"/>
    <w:rsid w:val="00937387"/>
    <w:rsid w:val="00944C17"/>
    <w:rsid w:val="00957BF2"/>
    <w:rsid w:val="009646DC"/>
    <w:rsid w:val="00971595"/>
    <w:rsid w:val="009732C8"/>
    <w:rsid w:val="00973DBB"/>
    <w:rsid w:val="00975358"/>
    <w:rsid w:val="00975768"/>
    <w:rsid w:val="0097713A"/>
    <w:rsid w:val="00980767"/>
    <w:rsid w:val="00981F51"/>
    <w:rsid w:val="009840C7"/>
    <w:rsid w:val="00985F17"/>
    <w:rsid w:val="00986D4B"/>
    <w:rsid w:val="009878B2"/>
    <w:rsid w:val="00993C1B"/>
    <w:rsid w:val="009947FB"/>
    <w:rsid w:val="0099525C"/>
    <w:rsid w:val="00995C7E"/>
    <w:rsid w:val="00997A9A"/>
    <w:rsid w:val="009A0D63"/>
    <w:rsid w:val="009A1FBA"/>
    <w:rsid w:val="009B2B57"/>
    <w:rsid w:val="009C0F1D"/>
    <w:rsid w:val="009C3FEF"/>
    <w:rsid w:val="009C4AFF"/>
    <w:rsid w:val="009C6F32"/>
    <w:rsid w:val="009C7258"/>
    <w:rsid w:val="009C7723"/>
    <w:rsid w:val="009D2A3C"/>
    <w:rsid w:val="009D5D30"/>
    <w:rsid w:val="009E62C4"/>
    <w:rsid w:val="009F309F"/>
    <w:rsid w:val="009F34FE"/>
    <w:rsid w:val="009F75B0"/>
    <w:rsid w:val="009F773C"/>
    <w:rsid w:val="00A042FE"/>
    <w:rsid w:val="00A06F1D"/>
    <w:rsid w:val="00A12EAE"/>
    <w:rsid w:val="00A20E4E"/>
    <w:rsid w:val="00A26DA1"/>
    <w:rsid w:val="00A3202D"/>
    <w:rsid w:val="00A35C9C"/>
    <w:rsid w:val="00A45318"/>
    <w:rsid w:val="00A45AA9"/>
    <w:rsid w:val="00A46B73"/>
    <w:rsid w:val="00A518FC"/>
    <w:rsid w:val="00A524DB"/>
    <w:rsid w:val="00A538C0"/>
    <w:rsid w:val="00A56EB7"/>
    <w:rsid w:val="00A617CA"/>
    <w:rsid w:val="00A620B3"/>
    <w:rsid w:val="00A64D86"/>
    <w:rsid w:val="00A837A5"/>
    <w:rsid w:val="00A90595"/>
    <w:rsid w:val="00A95ACE"/>
    <w:rsid w:val="00AA3B1E"/>
    <w:rsid w:val="00AB3C37"/>
    <w:rsid w:val="00AB66D6"/>
    <w:rsid w:val="00AC05E9"/>
    <w:rsid w:val="00AC1839"/>
    <w:rsid w:val="00AC79E6"/>
    <w:rsid w:val="00AD0779"/>
    <w:rsid w:val="00AD3D3D"/>
    <w:rsid w:val="00AE2A4C"/>
    <w:rsid w:val="00AE7D13"/>
    <w:rsid w:val="00B00C20"/>
    <w:rsid w:val="00B04C53"/>
    <w:rsid w:val="00B135CE"/>
    <w:rsid w:val="00B17894"/>
    <w:rsid w:val="00B3219B"/>
    <w:rsid w:val="00B33CD8"/>
    <w:rsid w:val="00B367B1"/>
    <w:rsid w:val="00B40EED"/>
    <w:rsid w:val="00B4566F"/>
    <w:rsid w:val="00B51135"/>
    <w:rsid w:val="00B52657"/>
    <w:rsid w:val="00B5462F"/>
    <w:rsid w:val="00B5568F"/>
    <w:rsid w:val="00B61E1D"/>
    <w:rsid w:val="00B6272E"/>
    <w:rsid w:val="00B62C4E"/>
    <w:rsid w:val="00B67783"/>
    <w:rsid w:val="00B704C5"/>
    <w:rsid w:val="00B7371C"/>
    <w:rsid w:val="00B80529"/>
    <w:rsid w:val="00B811A8"/>
    <w:rsid w:val="00B852E9"/>
    <w:rsid w:val="00B90316"/>
    <w:rsid w:val="00B93E8F"/>
    <w:rsid w:val="00BA560C"/>
    <w:rsid w:val="00BA7616"/>
    <w:rsid w:val="00BB7EB9"/>
    <w:rsid w:val="00BC0A41"/>
    <w:rsid w:val="00BC3FAD"/>
    <w:rsid w:val="00BE1A78"/>
    <w:rsid w:val="00BE5168"/>
    <w:rsid w:val="00BE7695"/>
    <w:rsid w:val="00BF1553"/>
    <w:rsid w:val="00BF6C10"/>
    <w:rsid w:val="00C07352"/>
    <w:rsid w:val="00C105A8"/>
    <w:rsid w:val="00C13A63"/>
    <w:rsid w:val="00C152E1"/>
    <w:rsid w:val="00C158FE"/>
    <w:rsid w:val="00C21245"/>
    <w:rsid w:val="00C221F1"/>
    <w:rsid w:val="00C24B59"/>
    <w:rsid w:val="00C2581D"/>
    <w:rsid w:val="00C25876"/>
    <w:rsid w:val="00C32EAE"/>
    <w:rsid w:val="00C33FB6"/>
    <w:rsid w:val="00C378E8"/>
    <w:rsid w:val="00C40611"/>
    <w:rsid w:val="00C437B9"/>
    <w:rsid w:val="00C443B4"/>
    <w:rsid w:val="00C523FD"/>
    <w:rsid w:val="00C5289D"/>
    <w:rsid w:val="00C53D91"/>
    <w:rsid w:val="00C54C92"/>
    <w:rsid w:val="00C54D5E"/>
    <w:rsid w:val="00C567B6"/>
    <w:rsid w:val="00C6022D"/>
    <w:rsid w:val="00C630B1"/>
    <w:rsid w:val="00C63421"/>
    <w:rsid w:val="00C64996"/>
    <w:rsid w:val="00C72313"/>
    <w:rsid w:val="00C91DD9"/>
    <w:rsid w:val="00C92B87"/>
    <w:rsid w:val="00C92E38"/>
    <w:rsid w:val="00C9302F"/>
    <w:rsid w:val="00C93FE3"/>
    <w:rsid w:val="00CA12B1"/>
    <w:rsid w:val="00CA26D4"/>
    <w:rsid w:val="00CA44CE"/>
    <w:rsid w:val="00CA5D49"/>
    <w:rsid w:val="00CA6DB1"/>
    <w:rsid w:val="00CB4EB5"/>
    <w:rsid w:val="00CC1998"/>
    <w:rsid w:val="00CC3B55"/>
    <w:rsid w:val="00CC7529"/>
    <w:rsid w:val="00CE4FEE"/>
    <w:rsid w:val="00CE72C9"/>
    <w:rsid w:val="00CF3FBD"/>
    <w:rsid w:val="00CF683D"/>
    <w:rsid w:val="00D065F0"/>
    <w:rsid w:val="00D067C4"/>
    <w:rsid w:val="00D124D4"/>
    <w:rsid w:val="00D1429B"/>
    <w:rsid w:val="00D17350"/>
    <w:rsid w:val="00D261BC"/>
    <w:rsid w:val="00D26962"/>
    <w:rsid w:val="00D31BD5"/>
    <w:rsid w:val="00D31F0C"/>
    <w:rsid w:val="00D32AA4"/>
    <w:rsid w:val="00D32D7E"/>
    <w:rsid w:val="00D454B7"/>
    <w:rsid w:val="00D512CF"/>
    <w:rsid w:val="00D537F3"/>
    <w:rsid w:val="00D56F00"/>
    <w:rsid w:val="00D62D3E"/>
    <w:rsid w:val="00D64651"/>
    <w:rsid w:val="00D66659"/>
    <w:rsid w:val="00D71F55"/>
    <w:rsid w:val="00D744F9"/>
    <w:rsid w:val="00D7466F"/>
    <w:rsid w:val="00D777D8"/>
    <w:rsid w:val="00D80785"/>
    <w:rsid w:val="00D81848"/>
    <w:rsid w:val="00D83B30"/>
    <w:rsid w:val="00D84C20"/>
    <w:rsid w:val="00D871A9"/>
    <w:rsid w:val="00D91765"/>
    <w:rsid w:val="00D967A4"/>
    <w:rsid w:val="00D97593"/>
    <w:rsid w:val="00D977AF"/>
    <w:rsid w:val="00DB153A"/>
    <w:rsid w:val="00DB200D"/>
    <w:rsid w:val="00DB47DC"/>
    <w:rsid w:val="00DB4D6B"/>
    <w:rsid w:val="00DC0E19"/>
    <w:rsid w:val="00DC12A8"/>
    <w:rsid w:val="00DC2984"/>
    <w:rsid w:val="00DC7C99"/>
    <w:rsid w:val="00DC7F74"/>
    <w:rsid w:val="00DD24DC"/>
    <w:rsid w:val="00DE0B0F"/>
    <w:rsid w:val="00DE0DC5"/>
    <w:rsid w:val="00DE4D2A"/>
    <w:rsid w:val="00DE532D"/>
    <w:rsid w:val="00DE57AD"/>
    <w:rsid w:val="00DE65D6"/>
    <w:rsid w:val="00DF0DE0"/>
    <w:rsid w:val="00DF596A"/>
    <w:rsid w:val="00DF62BA"/>
    <w:rsid w:val="00E07B12"/>
    <w:rsid w:val="00E131FD"/>
    <w:rsid w:val="00E1329A"/>
    <w:rsid w:val="00E174BB"/>
    <w:rsid w:val="00E24675"/>
    <w:rsid w:val="00E3170E"/>
    <w:rsid w:val="00E3382A"/>
    <w:rsid w:val="00E3552A"/>
    <w:rsid w:val="00E379FA"/>
    <w:rsid w:val="00E37F74"/>
    <w:rsid w:val="00E407F8"/>
    <w:rsid w:val="00E420B7"/>
    <w:rsid w:val="00E50AA2"/>
    <w:rsid w:val="00E52FAA"/>
    <w:rsid w:val="00E57380"/>
    <w:rsid w:val="00E5799E"/>
    <w:rsid w:val="00E61284"/>
    <w:rsid w:val="00E630A9"/>
    <w:rsid w:val="00E715B7"/>
    <w:rsid w:val="00E8393C"/>
    <w:rsid w:val="00E90B8A"/>
    <w:rsid w:val="00E961B1"/>
    <w:rsid w:val="00EA201C"/>
    <w:rsid w:val="00EB025A"/>
    <w:rsid w:val="00EB65F8"/>
    <w:rsid w:val="00EC5109"/>
    <w:rsid w:val="00EC6BAA"/>
    <w:rsid w:val="00ED0FFB"/>
    <w:rsid w:val="00ED7902"/>
    <w:rsid w:val="00EE561B"/>
    <w:rsid w:val="00EF54AD"/>
    <w:rsid w:val="00F0046F"/>
    <w:rsid w:val="00F033BA"/>
    <w:rsid w:val="00F11AB7"/>
    <w:rsid w:val="00F143F9"/>
    <w:rsid w:val="00F15BCC"/>
    <w:rsid w:val="00F15F17"/>
    <w:rsid w:val="00F16CD2"/>
    <w:rsid w:val="00F3251F"/>
    <w:rsid w:val="00F3482A"/>
    <w:rsid w:val="00F37212"/>
    <w:rsid w:val="00F40905"/>
    <w:rsid w:val="00F42852"/>
    <w:rsid w:val="00F468DC"/>
    <w:rsid w:val="00F4732D"/>
    <w:rsid w:val="00F47C0B"/>
    <w:rsid w:val="00F534C3"/>
    <w:rsid w:val="00F543E7"/>
    <w:rsid w:val="00F5785E"/>
    <w:rsid w:val="00F67EDD"/>
    <w:rsid w:val="00F732CF"/>
    <w:rsid w:val="00F74923"/>
    <w:rsid w:val="00F76588"/>
    <w:rsid w:val="00F8251B"/>
    <w:rsid w:val="00F84008"/>
    <w:rsid w:val="00F84E08"/>
    <w:rsid w:val="00F87149"/>
    <w:rsid w:val="00F903D0"/>
    <w:rsid w:val="00F9138C"/>
    <w:rsid w:val="00F916E5"/>
    <w:rsid w:val="00FA2469"/>
    <w:rsid w:val="00FA3A18"/>
    <w:rsid w:val="00FA6554"/>
    <w:rsid w:val="00FA7136"/>
    <w:rsid w:val="00FB071E"/>
    <w:rsid w:val="00FC6466"/>
    <w:rsid w:val="00FC6BD4"/>
    <w:rsid w:val="00FD5550"/>
    <w:rsid w:val="00FE0100"/>
    <w:rsid w:val="00FE24BE"/>
    <w:rsid w:val="00FE7BC1"/>
    <w:rsid w:val="00FF241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42A326DC"/>
  <w15:docId w15:val="{F679ACDA-2223-477D-B0E6-DB08F3C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0" w:lineRule="exact"/>
      <w:ind w:left="-567" w:firstLine="0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-GR">
    <w:name w:val="ΕΛΛΗΝΙΚ-GR"/>
    <w:basedOn w:val="a"/>
    <w:rPr>
      <w:color w:val="000000"/>
    </w:rPr>
  </w:style>
  <w:style w:type="paragraph" w:customStyle="1" w:styleId="-FR">
    <w:name w:val="ΓΑΛΛΙΚΟ - FR"/>
    <w:basedOn w:val="-GR"/>
    <w:rPr>
      <w:rFonts w:ascii="Arial Narrow" w:hAnsi="Arial Narrow"/>
      <w:lang w:val="fr-FR"/>
    </w:rPr>
  </w:style>
  <w:style w:type="paragraph" w:customStyle="1" w:styleId="a5">
    <w:name w:val="ΕΥΔΙΑΚΡΙΤΟ"/>
    <w:basedOn w:val="a"/>
    <w:rPr>
      <w:b/>
      <w:color w:val="000080"/>
      <w:sz w:val="28"/>
    </w:rPr>
  </w:style>
  <w:style w:type="paragraph" w:customStyle="1" w:styleId="-UK">
    <w:name w:val="ΑΓΓΛΙΚΟ-UK"/>
    <w:basedOn w:val="-GR"/>
    <w:rPr>
      <w:lang w:val="en-GB"/>
    </w:rPr>
  </w:style>
  <w:style w:type="paragraph" w:styleId="a6">
    <w:name w:val="footer"/>
    <w:basedOn w:val="a"/>
    <w:link w:val="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x-none"/>
    </w:rPr>
  </w:style>
  <w:style w:type="paragraph" w:styleId="a7">
    <w:name w:val="header"/>
    <w:basedOn w:val="a"/>
    <w:link w:val="Char0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a3"/>
  </w:style>
  <w:style w:type="character" w:styleId="-">
    <w:name w:val="Hyperlink"/>
    <w:uiPriority w:val="99"/>
    <w:unhideWhenUsed/>
    <w:rsid w:val="00376206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7F74"/>
    <w:rPr>
      <w:rFonts w:ascii="Segoe UI" w:hAnsi="Segoe UI"/>
      <w:sz w:val="18"/>
      <w:szCs w:val="18"/>
      <w:lang w:val="x-none"/>
    </w:rPr>
  </w:style>
  <w:style w:type="character" w:customStyle="1" w:styleId="Char1">
    <w:name w:val="Κείμενο πλαισίου Char"/>
    <w:link w:val="a8"/>
    <w:uiPriority w:val="99"/>
    <w:semiHidden/>
    <w:rsid w:val="00E37F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Υποσέλιδο Char"/>
    <w:link w:val="a6"/>
    <w:uiPriority w:val="99"/>
    <w:rsid w:val="0042422D"/>
    <w:rPr>
      <w:lang w:eastAsia="ar-SA"/>
    </w:rPr>
  </w:style>
  <w:style w:type="character" w:customStyle="1" w:styleId="apple-converted-space">
    <w:name w:val="apple-converted-space"/>
    <w:rsid w:val="00425238"/>
  </w:style>
  <w:style w:type="paragraph" w:styleId="a9">
    <w:name w:val="List Paragraph"/>
    <w:basedOn w:val="a"/>
    <w:uiPriority w:val="34"/>
    <w:qFormat/>
    <w:rsid w:val="006E1BC2"/>
    <w:pPr>
      <w:ind w:left="720"/>
      <w:contextualSpacing/>
      <w:jc w:val="left"/>
    </w:pPr>
    <w:rPr>
      <w:rFonts w:ascii="Tahoma" w:hAnsi="Tahoma"/>
      <w:sz w:val="22"/>
    </w:rPr>
  </w:style>
  <w:style w:type="character" w:customStyle="1" w:styleId="Char0">
    <w:name w:val="Κεφαλίδα Char"/>
    <w:link w:val="a7"/>
    <w:rsid w:val="00442623"/>
    <w:rPr>
      <w:rFonts w:ascii="Arial" w:hAnsi="Arial"/>
      <w:sz w:val="24"/>
      <w:lang w:eastAsia="ar-SA"/>
    </w:rPr>
  </w:style>
  <w:style w:type="character" w:styleId="aa">
    <w:name w:val="annotation reference"/>
    <w:uiPriority w:val="99"/>
    <w:semiHidden/>
    <w:unhideWhenUsed/>
    <w:rsid w:val="0088219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82196"/>
    <w:rPr>
      <w:sz w:val="20"/>
    </w:rPr>
  </w:style>
  <w:style w:type="character" w:customStyle="1" w:styleId="Char2">
    <w:name w:val="Κείμενο σχολίου Char"/>
    <w:link w:val="ab"/>
    <w:uiPriority w:val="99"/>
    <w:semiHidden/>
    <w:rsid w:val="00882196"/>
    <w:rPr>
      <w:rFonts w:ascii="Arial" w:hAnsi="Arial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2196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882196"/>
    <w:rPr>
      <w:rFonts w:ascii="Arial" w:hAnsi="Arial"/>
      <w:b/>
      <w:bCs/>
      <w:lang w:eastAsia="ar-SA"/>
    </w:rPr>
  </w:style>
  <w:style w:type="character" w:styleId="ad">
    <w:name w:val="page number"/>
    <w:rsid w:val="00B811A8"/>
  </w:style>
  <w:style w:type="paragraph" w:styleId="ae">
    <w:name w:val="Body Text Indent"/>
    <w:basedOn w:val="a"/>
    <w:link w:val="Char4"/>
    <w:uiPriority w:val="99"/>
    <w:semiHidden/>
    <w:unhideWhenUsed/>
    <w:rsid w:val="00FF2416"/>
    <w:pPr>
      <w:spacing w:after="120"/>
      <w:ind w:left="283"/>
    </w:pPr>
  </w:style>
  <w:style w:type="character" w:customStyle="1" w:styleId="Char4">
    <w:name w:val="Σώμα κείμενου με εσοχή Char"/>
    <w:link w:val="ae"/>
    <w:uiPriority w:val="99"/>
    <w:semiHidden/>
    <w:rsid w:val="00FF2416"/>
    <w:rPr>
      <w:rFonts w:ascii="Arial" w:hAnsi="Arial"/>
      <w:sz w:val="24"/>
      <w:lang w:eastAsia="ar-SA"/>
    </w:rPr>
  </w:style>
  <w:style w:type="paragraph" w:customStyle="1" w:styleId="21">
    <w:name w:val="Σώμα κείμενου 21"/>
    <w:basedOn w:val="a"/>
    <w:rsid w:val="00FF24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29CB-29D9-49B2-BF66-A1966CA9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2333</CharactersWithSpaces>
  <SharedDoc>false</SharedDoc>
  <HLinks>
    <vt:vector size="48" baseType="variant">
      <vt:variant>
        <vt:i4>2293775</vt:i4>
      </vt:variant>
      <vt:variant>
        <vt:i4>21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196659</vt:i4>
      </vt:variant>
      <vt:variant>
        <vt:i4>18</vt:i4>
      </vt:variant>
      <vt:variant>
        <vt:i4>0</vt:i4>
      </vt:variant>
      <vt:variant>
        <vt:i4>5</vt:i4>
      </vt:variant>
      <vt:variant>
        <vt:lpwstr>mailto:info@vri.gr</vt:lpwstr>
      </vt:variant>
      <vt:variant>
        <vt:lpwstr/>
      </vt:variant>
      <vt:variant>
        <vt:i4>5570594</vt:i4>
      </vt:variant>
      <vt:variant>
        <vt:i4>15</vt:i4>
      </vt:variant>
      <vt:variant>
        <vt:i4>0</vt:i4>
      </vt:variant>
      <vt:variant>
        <vt:i4>5</vt:i4>
      </vt:variant>
      <vt:variant>
        <vt:lpwstr>mailto:secretary.arig@nagref.gr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mailto:admin@nagref-cha.gr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mailto:director@ipgrb.gr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mailto:fri@inale.gr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 Γ</dc:creator>
  <cp:lastModifiedBy>Φωτεινή Κουλακιώτη</cp:lastModifiedBy>
  <cp:revision>5</cp:revision>
  <cp:lastPrinted>2019-09-11T06:48:00Z</cp:lastPrinted>
  <dcterms:created xsi:type="dcterms:W3CDTF">2019-09-11T09:29:00Z</dcterms:created>
  <dcterms:modified xsi:type="dcterms:W3CDTF">2019-12-02T12:35:00Z</dcterms:modified>
</cp:coreProperties>
</file>